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FF" w:rsidRPr="00E510D1" w:rsidRDefault="00AF52FF" w:rsidP="00AF52FF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DATI IDENTIFICATIVI AZIENDA</w:t>
      </w:r>
    </w:p>
    <w:p w:rsidR="00AF52FF" w:rsidRPr="00A23FD4" w:rsidRDefault="00AF52FF" w:rsidP="00AF52FF">
      <w:pPr>
        <w:rPr>
          <w:rFonts w:ascii="Tahoma" w:hAnsi="Tahoma" w:cs="Tahoma"/>
        </w:rPr>
      </w:pPr>
    </w:p>
    <w:tbl>
      <w:tblPr>
        <w:tblW w:w="1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6733"/>
        <w:gridCol w:w="7229"/>
      </w:tblGrid>
      <w:tr w:rsidR="00A23FD4" w:rsidRPr="00A31D74" w:rsidTr="00A23FD4">
        <w:tc>
          <w:tcPr>
            <w:tcW w:w="6733" w:type="dxa"/>
          </w:tcPr>
          <w:p w:rsidR="00A23FD4" w:rsidRDefault="00A23FD4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Ragione sociale:</w:t>
            </w:r>
          </w:p>
          <w:p w:rsidR="00A23FD4" w:rsidRPr="00A23FD4" w:rsidRDefault="00A23FD4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A23FD4" w:rsidP="00816AEC">
            <w:pPr>
              <w:spacing w:before="120" w:after="120"/>
              <w:rPr>
                <w:rFonts w:ascii="Tahoma" w:hAnsi="Tahoma" w:cs="Tahoma"/>
                <w:b/>
                <w:lang w:val="en-US"/>
              </w:rPr>
            </w:pPr>
            <w:r w:rsidRPr="00A23FD4">
              <w:rPr>
                <w:rFonts w:ascii="Tahoma" w:hAnsi="Tahoma" w:cs="Tahoma"/>
                <w:b/>
                <w:lang w:val="en-US"/>
              </w:rPr>
              <w:t>ACER IT</w:t>
            </w:r>
            <w:r w:rsidR="00A31D74">
              <w:rPr>
                <w:rFonts w:ascii="Tahoma" w:hAnsi="Tahoma" w:cs="Tahoma"/>
                <w:b/>
                <w:lang w:val="en-US"/>
              </w:rPr>
              <w:t>A</w:t>
            </w:r>
            <w:r w:rsidRPr="00A23FD4">
              <w:rPr>
                <w:rFonts w:ascii="Tahoma" w:hAnsi="Tahoma" w:cs="Tahoma"/>
                <w:b/>
                <w:lang w:val="en-US"/>
              </w:rPr>
              <w:t>LY s.r.l.</w:t>
            </w:r>
          </w:p>
        </w:tc>
      </w:tr>
      <w:tr w:rsidR="00A23FD4" w:rsidRPr="00A23FD4" w:rsidTr="000C4B63">
        <w:tc>
          <w:tcPr>
            <w:tcW w:w="6733" w:type="dxa"/>
          </w:tcPr>
          <w:p w:rsidR="00A23FD4" w:rsidRDefault="00A23FD4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Indirizzo:</w:t>
            </w:r>
          </w:p>
          <w:p w:rsidR="00A23FD4" w:rsidRPr="00A23FD4" w:rsidRDefault="00A23FD4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A23FD4" w:rsidP="00A31D74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Via Lepetit</w:t>
            </w:r>
            <w:r w:rsidR="00A31D74">
              <w:rPr>
                <w:rFonts w:ascii="Tahoma" w:hAnsi="Tahoma" w:cs="Tahoma"/>
                <w:b/>
              </w:rPr>
              <w:t xml:space="preserve"> n°40 20020</w:t>
            </w:r>
            <w:r>
              <w:rPr>
                <w:rFonts w:ascii="Tahoma" w:hAnsi="Tahoma" w:cs="Tahoma"/>
                <w:b/>
              </w:rPr>
              <w:t xml:space="preserve"> Lainate (MI)</w:t>
            </w:r>
          </w:p>
        </w:tc>
      </w:tr>
      <w:tr w:rsidR="00A23FD4" w:rsidRPr="00A23FD4" w:rsidTr="000C4B63">
        <w:tc>
          <w:tcPr>
            <w:tcW w:w="6733" w:type="dxa"/>
          </w:tcPr>
          <w:p w:rsid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Ubicazione attività protetta:</w:t>
            </w:r>
          </w:p>
          <w:p w:rsidR="00A23FD4" w:rsidRP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816AEC" w:rsidP="00816AE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Palazzina direzionale uffici e parcheggio interrato</w:t>
            </w:r>
          </w:p>
        </w:tc>
      </w:tr>
      <w:tr w:rsidR="00A23FD4" w:rsidRPr="00A23FD4" w:rsidTr="000C4B63">
        <w:tc>
          <w:tcPr>
            <w:tcW w:w="6733" w:type="dxa"/>
          </w:tcPr>
          <w:p w:rsid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Telefono:</w:t>
            </w:r>
          </w:p>
          <w:p w:rsidR="00A23FD4" w:rsidRP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816AEC" w:rsidP="00816AE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02/</w:t>
            </w:r>
          </w:p>
        </w:tc>
      </w:tr>
      <w:tr w:rsidR="00A23FD4" w:rsidRPr="00A23FD4" w:rsidTr="000C4B63">
        <w:tc>
          <w:tcPr>
            <w:tcW w:w="6733" w:type="dxa"/>
          </w:tcPr>
          <w:p w:rsidR="00E510D1" w:rsidRDefault="00E510D1" w:rsidP="00E510D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Responsabile dei sistemi di rilevazione incendio:</w:t>
            </w:r>
          </w:p>
          <w:p w:rsidR="00A23FD4" w:rsidRP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816AEC" w:rsidP="00816AE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…………………………………………………</w:t>
            </w:r>
          </w:p>
        </w:tc>
      </w:tr>
      <w:tr w:rsidR="00A23FD4" w:rsidRPr="00A23FD4" w:rsidTr="000C4B63">
        <w:tc>
          <w:tcPr>
            <w:tcW w:w="6733" w:type="dxa"/>
          </w:tcPr>
          <w:p w:rsid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Responsabile del servizio di prevenzione e protezione:</w:t>
            </w:r>
          </w:p>
          <w:p w:rsidR="00A23FD4" w:rsidRPr="00A23FD4" w:rsidRDefault="00A23FD4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816AEC" w:rsidP="00816AE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…………………………………………………</w:t>
            </w:r>
          </w:p>
        </w:tc>
      </w:tr>
      <w:tr w:rsidR="00816AEC" w:rsidRPr="00A23FD4" w:rsidTr="000C4B63">
        <w:tc>
          <w:tcPr>
            <w:tcW w:w="6733" w:type="dxa"/>
          </w:tcPr>
          <w:p w:rsidR="00816AEC" w:rsidRDefault="00816AE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Responsabile dei sistemi di rilevazione incendio:</w:t>
            </w:r>
          </w:p>
          <w:p w:rsidR="00816AEC" w:rsidRPr="00A23FD4" w:rsidRDefault="00816AE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816AEC" w:rsidRPr="00A23FD4" w:rsidRDefault="00816AEC" w:rsidP="000C4B63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…………………………………………………</w:t>
            </w:r>
          </w:p>
        </w:tc>
      </w:tr>
      <w:tr w:rsidR="00816AEC" w:rsidRPr="00A23FD4" w:rsidTr="000C4B63">
        <w:tc>
          <w:tcPr>
            <w:tcW w:w="6733" w:type="dxa"/>
          </w:tcPr>
          <w:p w:rsidR="00816AEC" w:rsidRDefault="00816AE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Luogo a rischio di esplosione:</w:t>
            </w:r>
          </w:p>
          <w:p w:rsidR="00816AEC" w:rsidRPr="00A23FD4" w:rsidRDefault="00816AE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816AEC" w:rsidRPr="00A23FD4" w:rsidRDefault="00816AEC" w:rsidP="000C4B63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</w:t>
            </w:r>
          </w:p>
        </w:tc>
      </w:tr>
      <w:tr w:rsidR="00A23FD4" w:rsidRPr="00A23FD4" w:rsidTr="000C4B63">
        <w:tc>
          <w:tcPr>
            <w:tcW w:w="6733" w:type="dxa"/>
          </w:tcPr>
          <w:p w:rsidR="00A23FD4" w:rsidRDefault="00E510D1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Riferimenti normativi:</w:t>
            </w:r>
          </w:p>
          <w:p w:rsidR="00A23FD4" w:rsidRPr="00A23FD4" w:rsidRDefault="00A23FD4" w:rsidP="00A23FD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9" w:type="dxa"/>
          </w:tcPr>
          <w:p w:rsidR="00A23FD4" w:rsidRPr="00A23FD4" w:rsidRDefault="00E510D1" w:rsidP="00E510D1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Norma italiana UNI 9795 </w:t>
            </w:r>
            <w:r w:rsidRPr="00E510D1">
              <w:rPr>
                <w:rFonts w:ascii="Tahoma" w:hAnsi="Tahoma" w:cs="Tahoma"/>
              </w:rPr>
              <w:t>(</w:t>
            </w:r>
            <w:r w:rsidRPr="00E510D1">
              <w:rPr>
                <w:rFonts w:ascii="Tahoma" w:hAnsi="Tahoma" w:cs="Tahoma"/>
                <w:sz w:val="20"/>
              </w:rPr>
              <w:t>A</w:t>
            </w:r>
            <w:r>
              <w:rPr>
                <w:rFonts w:ascii="Tahoma" w:hAnsi="Tahoma" w:cs="Tahoma"/>
                <w:sz w:val="20"/>
              </w:rPr>
              <w:t>prile</w:t>
            </w:r>
            <w:r w:rsidRPr="00E510D1">
              <w:rPr>
                <w:rFonts w:ascii="Tahoma" w:hAnsi="Tahoma" w:cs="Tahoma"/>
                <w:sz w:val="20"/>
              </w:rPr>
              <w:t xml:space="preserve"> 2005)</w:t>
            </w:r>
          </w:p>
        </w:tc>
      </w:tr>
    </w:tbl>
    <w:p w:rsidR="00816AEC" w:rsidRPr="00E510D1" w:rsidRDefault="00816AEC" w:rsidP="00816AE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F52FF" w:rsidRPr="00E510D1" w:rsidRDefault="00816AEC" w:rsidP="00816AE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DOCUMENTI UTILIZATI ED A CORREDO DEL REGISTRO</w:t>
      </w:r>
    </w:p>
    <w:p w:rsidR="00816AEC" w:rsidRDefault="00816AEC" w:rsidP="00816AEC">
      <w:pPr>
        <w:jc w:val="center"/>
        <w:rPr>
          <w:sz w:val="22"/>
        </w:rPr>
      </w:pPr>
    </w:p>
    <w:tbl>
      <w:tblPr>
        <w:tblW w:w="1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6733"/>
        <w:gridCol w:w="1275"/>
        <w:gridCol w:w="5954"/>
      </w:tblGrid>
      <w:tr w:rsidR="00D45678" w:rsidRPr="00A23FD4" w:rsidTr="00D45678"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678" w:rsidRPr="00A23FD4" w:rsidRDefault="00D45678" w:rsidP="00D4567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678" w:rsidRPr="00A31D74" w:rsidRDefault="00D45678" w:rsidP="000C4B63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5678" w:rsidRPr="00D45678" w:rsidRDefault="00D45678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 w:rsidRPr="00D45678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Identificativo documento</w:t>
            </w:r>
          </w:p>
        </w:tc>
      </w:tr>
      <w:tr w:rsidR="00D45678" w:rsidRPr="00A23FD4" w:rsidTr="00D45678">
        <w:tc>
          <w:tcPr>
            <w:tcW w:w="6733" w:type="dxa"/>
            <w:tcBorders>
              <w:top w:val="single" w:sz="4" w:space="0" w:color="auto"/>
            </w:tcBorders>
          </w:tcPr>
          <w:p w:rsidR="00D45678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Disegni di progetto e schemi elettrici:</w:t>
            </w:r>
          </w:p>
          <w:p w:rsidR="00D45678" w:rsidRPr="00A23FD4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5678" w:rsidRPr="00A23FD4" w:rsidRDefault="00D45678" w:rsidP="00D45678">
            <w:pPr>
              <w:spacing w:before="120" w:after="12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NO</w:t>
            </w:r>
          </w:p>
        </w:tc>
        <w:tc>
          <w:tcPr>
            <w:tcW w:w="5954" w:type="dxa"/>
          </w:tcPr>
          <w:p w:rsidR="00D45678" w:rsidRPr="00A23FD4" w:rsidRDefault="00D45678" w:rsidP="00823A89">
            <w:pPr>
              <w:spacing w:before="120" w:after="12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…………………………</w:t>
            </w:r>
            <w:r w:rsidR="00823A89">
              <w:rPr>
                <w:rFonts w:ascii="Tahoma" w:hAnsi="Tahoma" w:cs="Tahoma"/>
                <w:b/>
                <w:lang w:val="en-US"/>
              </w:rPr>
              <w:t>……………………………..</w:t>
            </w:r>
          </w:p>
        </w:tc>
      </w:tr>
      <w:tr w:rsidR="00D45678" w:rsidRPr="00A23FD4" w:rsidTr="00D45678">
        <w:tc>
          <w:tcPr>
            <w:tcW w:w="6733" w:type="dxa"/>
          </w:tcPr>
          <w:p w:rsidR="00D45678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Disegni planimetrici con riportanti le posizioni dei componenti:</w:t>
            </w:r>
          </w:p>
          <w:p w:rsidR="00D45678" w:rsidRPr="00A23FD4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5678" w:rsidRPr="00A23FD4" w:rsidRDefault="00D45678" w:rsidP="00D4567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</w:t>
            </w:r>
          </w:p>
        </w:tc>
        <w:tc>
          <w:tcPr>
            <w:tcW w:w="5954" w:type="dxa"/>
          </w:tcPr>
          <w:p w:rsidR="00D45678" w:rsidRPr="00A23FD4" w:rsidRDefault="00823A89" w:rsidP="00D4567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………………………………………………………..</w:t>
            </w:r>
          </w:p>
        </w:tc>
      </w:tr>
      <w:tr w:rsidR="00D45678" w:rsidRPr="00A23FD4" w:rsidTr="00D45678">
        <w:tc>
          <w:tcPr>
            <w:tcW w:w="6733" w:type="dxa"/>
          </w:tcPr>
          <w:p w:rsidR="00D45678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Lista di controllo dettagliata:</w:t>
            </w:r>
          </w:p>
          <w:p w:rsidR="00D45678" w:rsidRPr="00A23FD4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5678" w:rsidRPr="00A23FD4" w:rsidRDefault="00D45678" w:rsidP="00D4567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</w:t>
            </w:r>
          </w:p>
        </w:tc>
        <w:tc>
          <w:tcPr>
            <w:tcW w:w="5954" w:type="dxa"/>
          </w:tcPr>
          <w:p w:rsidR="00D45678" w:rsidRPr="00A23FD4" w:rsidRDefault="00823A89" w:rsidP="00D4567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………………………………………………………..</w:t>
            </w:r>
          </w:p>
        </w:tc>
      </w:tr>
      <w:tr w:rsidR="00D45678" w:rsidRPr="00A23FD4" w:rsidTr="00D45678">
        <w:tc>
          <w:tcPr>
            <w:tcW w:w="6733" w:type="dxa"/>
          </w:tcPr>
          <w:p w:rsidR="00D45678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Altri allegati:</w:t>
            </w:r>
          </w:p>
          <w:p w:rsidR="00D45678" w:rsidRPr="00A23FD4" w:rsidRDefault="00D4567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5678" w:rsidRPr="00A23FD4" w:rsidRDefault="00D45678" w:rsidP="00D4567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//</w:t>
            </w:r>
          </w:p>
        </w:tc>
        <w:tc>
          <w:tcPr>
            <w:tcW w:w="5954" w:type="dxa"/>
          </w:tcPr>
          <w:p w:rsidR="00D45678" w:rsidRPr="00823A89" w:rsidRDefault="00823A89" w:rsidP="00D45678">
            <w:pPr>
              <w:spacing w:before="120" w:after="12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………………………………………………………..</w:t>
            </w:r>
          </w:p>
        </w:tc>
      </w:tr>
    </w:tbl>
    <w:p w:rsidR="0047219C" w:rsidRPr="00E92EC3" w:rsidRDefault="00AF52FF" w:rsidP="009566C3">
      <w:pPr>
        <w:ind w:left="12744" w:firstLine="708"/>
        <w:jc w:val="both"/>
        <w:rPr>
          <w:rFonts w:ascii="Tahoma" w:hAnsi="Tahoma" w:cs="Tahoma"/>
          <w:sz w:val="20"/>
        </w:rPr>
      </w:pPr>
      <w:r>
        <w:rPr>
          <w:sz w:val="22"/>
        </w:rPr>
        <w:br w:type="page"/>
      </w:r>
      <w:r w:rsidR="0047219C" w:rsidRPr="00347720">
        <w:rPr>
          <w:rFonts w:ascii="Tahoma" w:hAnsi="Tahoma" w:cs="Tahoma"/>
          <w:sz w:val="20"/>
          <w:highlight w:val="yellow"/>
        </w:rPr>
        <w:lastRenderedPageBreak/>
        <w:t>SCHEDA</w:t>
      </w:r>
      <w:r w:rsidR="009566C3" w:rsidRPr="00347720">
        <w:rPr>
          <w:rFonts w:ascii="Tahoma" w:hAnsi="Tahoma" w:cs="Tahoma"/>
          <w:sz w:val="20"/>
          <w:highlight w:val="yellow"/>
        </w:rPr>
        <w:t xml:space="preserve"> 01</w:t>
      </w:r>
    </w:p>
    <w:p w:rsidR="009566C3" w:rsidRPr="009566C3" w:rsidRDefault="009566C3" w:rsidP="009566C3">
      <w:pPr>
        <w:ind w:left="12744" w:firstLine="708"/>
        <w:jc w:val="both"/>
        <w:rPr>
          <w:sz w:val="20"/>
        </w:rPr>
      </w:pPr>
    </w:p>
    <w:p w:rsidR="009566C3" w:rsidRPr="00E510D1" w:rsidRDefault="009566C3" w:rsidP="009566C3">
      <w:pPr>
        <w:ind w:right="1530"/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CONTROLLO PERIODICO DELL’IMPIANTO DI RILEVAZIONE E ALLARME INCENDIO</w:t>
      </w:r>
    </w:p>
    <w:p w:rsidR="009566C3" w:rsidRDefault="009566C3" w:rsidP="00DB55BC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1560"/>
        <w:gridCol w:w="1559"/>
        <w:gridCol w:w="4535"/>
        <w:gridCol w:w="3758"/>
        <w:gridCol w:w="2268"/>
      </w:tblGrid>
      <w:tr w:rsidR="00DB55BC" w:rsidRPr="00A23FD4" w:rsidTr="00DB55BC">
        <w:tc>
          <w:tcPr>
            <w:tcW w:w="1488" w:type="dxa"/>
            <w:tcBorders>
              <w:bottom w:val="single" w:sz="4" w:space="0" w:color="auto"/>
            </w:tcBorders>
          </w:tcPr>
          <w:p w:rsidR="00DB55BC" w:rsidRPr="00D45678" w:rsidRDefault="00DB55BC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55BC" w:rsidRPr="00D45678" w:rsidRDefault="00DB55BC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Natura del con</w:t>
            </w:r>
            <w:r w:rsidR="00B10342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t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rollo </w:t>
            </w:r>
            <w:r w:rsidR="00B10342" w:rsidRPr="003D46CA">
              <w:rPr>
                <w:rFonts w:ascii="Tahoma" w:hAnsi="Tahoma" w:cs="Tahoma"/>
                <w:szCs w:val="24"/>
              </w:rPr>
              <w:t>(*)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5BC" w:rsidRPr="00D45678" w:rsidRDefault="00DB55BC" w:rsidP="00B10342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Esito </w:t>
            </w:r>
            <w:r w:rsidR="00B10342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del controllo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B10342" w:rsidRPr="00B10342">
              <w:rPr>
                <w:rFonts w:ascii="Tahoma" w:hAnsi="Tahoma" w:cs="Tahoma"/>
                <w:sz w:val="20"/>
              </w:rPr>
              <w:t>(</w:t>
            </w:r>
            <w:r w:rsidR="00B10342">
              <w:rPr>
                <w:rFonts w:ascii="Tahoma" w:hAnsi="Tahoma" w:cs="Tahoma"/>
                <w:sz w:val="20"/>
              </w:rPr>
              <w:t>+</w:t>
            </w:r>
            <w:r w:rsidR="00B10342" w:rsidRPr="00B10342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B55BC" w:rsidRPr="00D45678" w:rsidRDefault="00DB55BC" w:rsidP="00DB55BC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Irregolarità riscontrate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DB55BC" w:rsidRPr="00D45678" w:rsidRDefault="00DB55BC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Accorgimenti adottati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5BC" w:rsidRPr="00D45678" w:rsidRDefault="00DB55BC" w:rsidP="00DB55BC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Firma del controllore</w:t>
            </w:r>
          </w:p>
        </w:tc>
      </w:tr>
      <w:tr w:rsidR="00DB55BC" w:rsidRPr="00A23FD4" w:rsidTr="00DB55BC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9566C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BC" w:rsidRDefault="00DB55BC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5BC" w:rsidRPr="00A23FD4" w:rsidTr="00DB55BC">
        <w:tc>
          <w:tcPr>
            <w:tcW w:w="1488" w:type="dxa"/>
            <w:tcBorders>
              <w:top w:val="single" w:sz="4" w:space="0" w:color="auto"/>
            </w:tcBorders>
          </w:tcPr>
          <w:p w:rsidR="00DB55BC" w:rsidRPr="00DB55BC" w:rsidRDefault="00DB55BC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5BC" w:rsidRPr="00A23FD4" w:rsidRDefault="00DB55BC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566C3" w:rsidRDefault="009566C3" w:rsidP="0047219C">
      <w:pPr>
        <w:jc w:val="both"/>
        <w:rPr>
          <w:rFonts w:ascii="Tahoma" w:hAnsi="Tahoma" w:cs="Tahoma"/>
          <w:sz w:val="22"/>
        </w:rPr>
      </w:pPr>
    </w:p>
    <w:p w:rsidR="00E92EC3" w:rsidRDefault="00E92EC3" w:rsidP="0047219C">
      <w:pPr>
        <w:jc w:val="both"/>
        <w:rPr>
          <w:rFonts w:ascii="Tahoma" w:hAnsi="Tahoma" w:cs="Tahoma"/>
          <w:sz w:val="22"/>
        </w:rPr>
      </w:pPr>
    </w:p>
    <w:p w:rsidR="00B10342" w:rsidRDefault="00B10342" w:rsidP="0047219C">
      <w:pPr>
        <w:jc w:val="both"/>
        <w:rPr>
          <w:rFonts w:ascii="Tahoma" w:hAnsi="Tahoma" w:cs="Tahoma"/>
          <w:sz w:val="20"/>
        </w:rPr>
      </w:pPr>
    </w:p>
    <w:p w:rsidR="00B10342" w:rsidRDefault="0047219C" w:rsidP="0047219C">
      <w:pPr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t xml:space="preserve">(*) </w:t>
      </w:r>
      <w:r w:rsidR="009566C3" w:rsidRPr="00E92EC3">
        <w:rPr>
          <w:rFonts w:ascii="Tahoma" w:hAnsi="Tahoma" w:cs="Tahoma"/>
          <w:sz w:val="20"/>
        </w:rPr>
        <w:t>P= periodico</w:t>
      </w:r>
      <w:r w:rsidR="00DB55BC" w:rsidRPr="00E92EC3">
        <w:rPr>
          <w:rFonts w:ascii="Tahoma" w:hAnsi="Tahoma" w:cs="Tahoma"/>
          <w:sz w:val="20"/>
        </w:rPr>
        <w:t>,</w:t>
      </w:r>
      <w:r w:rsidR="009566C3" w:rsidRPr="00E92EC3">
        <w:rPr>
          <w:rFonts w:ascii="Tahoma" w:hAnsi="Tahoma" w:cs="Tahoma"/>
          <w:sz w:val="20"/>
        </w:rPr>
        <w:t xml:space="preserve"> S= straordinario</w:t>
      </w:r>
      <w:r w:rsidR="00DB55BC" w:rsidRPr="00E92EC3">
        <w:rPr>
          <w:rFonts w:ascii="Tahoma" w:hAnsi="Tahoma" w:cs="Tahoma"/>
          <w:sz w:val="20"/>
        </w:rPr>
        <w:t>,</w:t>
      </w:r>
      <w:r w:rsidR="009566C3" w:rsidRPr="00E92EC3">
        <w:rPr>
          <w:rFonts w:ascii="Tahoma" w:hAnsi="Tahoma" w:cs="Tahoma"/>
          <w:sz w:val="20"/>
        </w:rPr>
        <w:t xml:space="preserve"> I=</w:t>
      </w:r>
      <w:r w:rsidRPr="00E92EC3">
        <w:rPr>
          <w:rFonts w:ascii="Tahoma" w:hAnsi="Tahoma" w:cs="Tahoma"/>
          <w:sz w:val="20"/>
        </w:rPr>
        <w:t>interno</w:t>
      </w:r>
      <w:r w:rsidR="00DB55BC" w:rsidRPr="00E92EC3">
        <w:rPr>
          <w:rFonts w:ascii="Tahoma" w:hAnsi="Tahoma" w:cs="Tahoma"/>
          <w:sz w:val="20"/>
        </w:rPr>
        <w:t>,</w:t>
      </w:r>
      <w:r w:rsidRPr="00E92EC3">
        <w:rPr>
          <w:rFonts w:ascii="Tahoma" w:hAnsi="Tahoma" w:cs="Tahoma"/>
          <w:sz w:val="20"/>
        </w:rPr>
        <w:t xml:space="preserve"> </w:t>
      </w:r>
      <w:r w:rsidR="00DB55BC" w:rsidRPr="00E92EC3">
        <w:rPr>
          <w:rFonts w:ascii="Tahoma" w:hAnsi="Tahoma" w:cs="Tahoma"/>
          <w:sz w:val="20"/>
        </w:rPr>
        <w:t>E=</w:t>
      </w:r>
      <w:r w:rsidRPr="00E92EC3">
        <w:rPr>
          <w:rFonts w:ascii="Tahoma" w:hAnsi="Tahoma" w:cs="Tahoma"/>
          <w:sz w:val="20"/>
        </w:rPr>
        <w:t>esterno alla struttura ecc.</w:t>
      </w:r>
      <w:r w:rsidR="00E92EC3" w:rsidRPr="00E92EC3">
        <w:rPr>
          <w:rFonts w:ascii="Tahoma" w:hAnsi="Tahoma" w:cs="Tahoma"/>
          <w:sz w:val="20"/>
        </w:rPr>
        <w:t xml:space="preserve"> </w:t>
      </w:r>
      <w:r w:rsidR="00E92EC3" w:rsidRPr="00E92EC3">
        <w:rPr>
          <w:rFonts w:ascii="Tahoma" w:hAnsi="Tahoma" w:cs="Tahoma"/>
          <w:sz w:val="20"/>
        </w:rPr>
        <w:tab/>
      </w:r>
      <w:r w:rsidR="00B10342" w:rsidRPr="00E92EC3">
        <w:rPr>
          <w:rFonts w:ascii="Tahoma" w:hAnsi="Tahoma" w:cs="Tahoma"/>
          <w:sz w:val="20"/>
        </w:rPr>
        <w:t>(</w:t>
      </w:r>
      <w:r w:rsidR="00B10342">
        <w:rPr>
          <w:rFonts w:ascii="Tahoma" w:hAnsi="Tahoma" w:cs="Tahoma"/>
          <w:sz w:val="20"/>
        </w:rPr>
        <w:t>+</w:t>
      </w:r>
      <w:r w:rsidR="00B10342" w:rsidRPr="00E92EC3">
        <w:rPr>
          <w:rFonts w:ascii="Tahoma" w:hAnsi="Tahoma" w:cs="Tahoma"/>
          <w:sz w:val="20"/>
        </w:rPr>
        <w:t xml:space="preserve">) P= </w:t>
      </w:r>
      <w:r w:rsidR="00B10342">
        <w:rPr>
          <w:rFonts w:ascii="Tahoma" w:hAnsi="Tahoma" w:cs="Tahoma"/>
          <w:sz w:val="20"/>
        </w:rPr>
        <w:t>Positivo, N</w:t>
      </w:r>
      <w:r w:rsidR="00B10342" w:rsidRPr="00E92EC3">
        <w:rPr>
          <w:rFonts w:ascii="Tahoma" w:hAnsi="Tahoma" w:cs="Tahoma"/>
          <w:sz w:val="20"/>
        </w:rPr>
        <w:t xml:space="preserve">= </w:t>
      </w:r>
      <w:r w:rsidR="00B10342">
        <w:rPr>
          <w:rFonts w:ascii="Tahoma" w:hAnsi="Tahoma" w:cs="Tahoma"/>
          <w:sz w:val="20"/>
        </w:rPr>
        <w:t>negativo</w:t>
      </w:r>
      <w:r w:rsidR="00B10342" w:rsidRPr="00E92EC3">
        <w:rPr>
          <w:rFonts w:ascii="Tahoma" w:hAnsi="Tahoma" w:cs="Tahoma"/>
          <w:sz w:val="20"/>
        </w:rPr>
        <w:t>,</w:t>
      </w:r>
      <w:r w:rsidR="00B10342">
        <w:rPr>
          <w:rFonts w:ascii="Tahoma" w:hAnsi="Tahoma" w:cs="Tahoma"/>
          <w:sz w:val="20"/>
        </w:rPr>
        <w:t xml:space="preserve"> R=non risponde alla prova</w:t>
      </w:r>
    </w:p>
    <w:p w:rsidR="00E92EC3" w:rsidRPr="00E92EC3" w:rsidRDefault="00E92EC3" w:rsidP="00B10342">
      <w:pPr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lastRenderedPageBreak/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="00B10342">
        <w:rPr>
          <w:rFonts w:ascii="Tahoma" w:hAnsi="Tahoma" w:cs="Tahoma"/>
          <w:sz w:val="20"/>
        </w:rPr>
        <w:tab/>
      </w:r>
      <w:r w:rsidRPr="00347720">
        <w:rPr>
          <w:rFonts w:ascii="Tahoma" w:hAnsi="Tahoma" w:cs="Tahoma"/>
          <w:sz w:val="20"/>
          <w:highlight w:val="yellow"/>
        </w:rPr>
        <w:t>SCHEDA 02</w:t>
      </w:r>
    </w:p>
    <w:p w:rsidR="00E92EC3" w:rsidRPr="009566C3" w:rsidRDefault="00E92EC3" w:rsidP="00E92EC3">
      <w:pPr>
        <w:ind w:left="12744" w:firstLine="708"/>
        <w:jc w:val="both"/>
        <w:rPr>
          <w:sz w:val="20"/>
        </w:rPr>
      </w:pPr>
    </w:p>
    <w:p w:rsidR="00E92EC3" w:rsidRPr="00E510D1" w:rsidRDefault="00BC66C8" w:rsidP="00E92EC3">
      <w:pPr>
        <w:ind w:right="1530"/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MANUTENZIONE DELL’IMPIANTO DI RILEVAZIONE E ALLARME INCENDIO</w:t>
      </w:r>
    </w:p>
    <w:p w:rsidR="00E92EC3" w:rsidRDefault="00E92EC3" w:rsidP="00E92EC3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3190"/>
        <w:gridCol w:w="4394"/>
        <w:gridCol w:w="3828"/>
        <w:gridCol w:w="2268"/>
      </w:tblGrid>
      <w:tr w:rsidR="00BC66C8" w:rsidRPr="00A23FD4" w:rsidTr="00BC66C8">
        <w:tc>
          <w:tcPr>
            <w:tcW w:w="1488" w:type="dxa"/>
            <w:tcBorders>
              <w:bottom w:val="single" w:sz="4" w:space="0" w:color="auto"/>
            </w:tcBorders>
          </w:tcPr>
          <w:p w:rsidR="00BC66C8" w:rsidRPr="00D45678" w:rsidRDefault="00BC66C8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C66C8" w:rsidRPr="00D45678" w:rsidRDefault="00A711E2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Manutenzione effettuata</w:t>
            </w:r>
            <w:r w:rsidR="00BC66C8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 da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66C8" w:rsidRPr="00D45678" w:rsidRDefault="00BC66C8" w:rsidP="00BC66C8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Inconvenienti riscontrati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66C8" w:rsidRPr="00D45678" w:rsidRDefault="00BC66C8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Accorgimenti adottati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66C8" w:rsidRPr="00D45678" w:rsidRDefault="00BC66C8" w:rsidP="00DC31CD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Firma del </w:t>
            </w:r>
            <w:r w:rsidR="00DC31CD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manutentore</w:t>
            </w:r>
          </w:p>
        </w:tc>
      </w:tr>
      <w:tr w:rsidR="00BC66C8" w:rsidRPr="00A23FD4" w:rsidTr="00BC66C8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BC66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BC66C8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C66C8" w:rsidRDefault="00BC66C8" w:rsidP="003514DB">
      <w:pPr>
        <w:jc w:val="both"/>
        <w:rPr>
          <w:rFonts w:ascii="Tahoma" w:hAnsi="Tahoma" w:cs="Tahoma"/>
          <w:sz w:val="20"/>
        </w:rPr>
      </w:pPr>
    </w:p>
    <w:p w:rsidR="00A711E2" w:rsidRDefault="00A711E2" w:rsidP="003514DB">
      <w:pPr>
        <w:jc w:val="both"/>
        <w:rPr>
          <w:rFonts w:ascii="Tahoma" w:hAnsi="Tahoma" w:cs="Tahoma"/>
          <w:sz w:val="20"/>
        </w:rPr>
      </w:pPr>
    </w:p>
    <w:p w:rsidR="00BC66C8" w:rsidRPr="00E92EC3" w:rsidRDefault="00BC66C8" w:rsidP="00BC66C8">
      <w:pPr>
        <w:ind w:left="12744" w:firstLine="708"/>
        <w:jc w:val="both"/>
        <w:rPr>
          <w:rFonts w:ascii="Tahoma" w:hAnsi="Tahoma" w:cs="Tahoma"/>
          <w:sz w:val="20"/>
        </w:rPr>
      </w:pPr>
      <w:r w:rsidRPr="00347720">
        <w:rPr>
          <w:rFonts w:ascii="Tahoma" w:hAnsi="Tahoma" w:cs="Tahoma"/>
          <w:sz w:val="20"/>
          <w:highlight w:val="yellow"/>
        </w:rPr>
        <w:lastRenderedPageBreak/>
        <w:t>SCHEDA 03</w:t>
      </w:r>
    </w:p>
    <w:p w:rsidR="00BC66C8" w:rsidRPr="009566C3" w:rsidRDefault="00BC66C8" w:rsidP="00BC66C8">
      <w:pPr>
        <w:ind w:left="12744" w:firstLine="708"/>
        <w:jc w:val="both"/>
        <w:rPr>
          <w:sz w:val="20"/>
        </w:rPr>
      </w:pPr>
    </w:p>
    <w:p w:rsidR="003514DB" w:rsidRPr="00E510D1" w:rsidRDefault="003514DB" w:rsidP="003514DB">
      <w:pPr>
        <w:ind w:left="-567" w:right="821"/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 xml:space="preserve">ELENCO DELLE PROVE EFFETTUATE </w:t>
      </w:r>
      <w:r w:rsidR="00347720" w:rsidRPr="00E510D1">
        <w:rPr>
          <w:rFonts w:ascii="Tahoma" w:hAnsi="Tahoma" w:cs="Tahoma"/>
          <w:b/>
          <w:sz w:val="28"/>
          <w:szCs w:val="28"/>
          <w:u w:val="single"/>
        </w:rPr>
        <w:t xml:space="preserve">- </w:t>
      </w:r>
      <w:r w:rsidRPr="00E510D1">
        <w:rPr>
          <w:rFonts w:ascii="Tahoma" w:hAnsi="Tahoma" w:cs="Tahoma"/>
          <w:b/>
          <w:sz w:val="28"/>
          <w:szCs w:val="28"/>
          <w:u w:val="single"/>
        </w:rPr>
        <w:t>IMPIANTO DI RILEVAZIONE E ALLARME INCENDIO</w:t>
      </w:r>
      <w:r w:rsidR="00347720" w:rsidRPr="00E510D1">
        <w:rPr>
          <w:rFonts w:ascii="Tahoma" w:hAnsi="Tahoma" w:cs="Tahoma"/>
          <w:b/>
          <w:sz w:val="28"/>
          <w:szCs w:val="28"/>
          <w:u w:val="single"/>
        </w:rPr>
        <w:t xml:space="preserve"> -</w:t>
      </w:r>
    </w:p>
    <w:p w:rsidR="00BC66C8" w:rsidRDefault="00BC66C8" w:rsidP="00BC66C8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7443"/>
        <w:gridCol w:w="3969"/>
        <w:gridCol w:w="2268"/>
      </w:tblGrid>
      <w:tr w:rsidR="00BC66C8" w:rsidRPr="00A23FD4" w:rsidTr="00A711E2">
        <w:tc>
          <w:tcPr>
            <w:tcW w:w="1488" w:type="dxa"/>
            <w:tcBorders>
              <w:bottom w:val="single" w:sz="4" w:space="0" w:color="auto"/>
            </w:tcBorders>
          </w:tcPr>
          <w:p w:rsidR="00BC66C8" w:rsidRPr="00D45678" w:rsidRDefault="00BC66C8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7443" w:type="dxa"/>
            <w:tcBorders>
              <w:bottom w:val="single" w:sz="4" w:space="0" w:color="auto"/>
            </w:tcBorders>
          </w:tcPr>
          <w:p w:rsidR="00BC66C8" w:rsidRPr="00D45678" w:rsidRDefault="00A711E2" w:rsidP="00A711E2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Prove effettuate (*)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C66C8" w:rsidRPr="00D45678" w:rsidRDefault="00A711E2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Esito della prova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66C8" w:rsidRPr="00D45678" w:rsidRDefault="00BC66C8" w:rsidP="00DC31CD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Firma del </w:t>
            </w:r>
            <w:r w:rsidR="00DC31CD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controllore</w:t>
            </w:r>
          </w:p>
        </w:tc>
      </w:tr>
      <w:tr w:rsidR="00BC66C8" w:rsidRPr="00A23FD4" w:rsidTr="00A711E2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6C8" w:rsidRDefault="00BC66C8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66C8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BC66C8" w:rsidRPr="00DB55BC" w:rsidRDefault="00BC66C8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66C8" w:rsidRPr="00A23FD4" w:rsidRDefault="00BC66C8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A711E2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44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14DB" w:rsidRDefault="003514DB" w:rsidP="003514DB">
      <w:pPr>
        <w:jc w:val="both"/>
        <w:rPr>
          <w:rFonts w:ascii="Tahoma" w:hAnsi="Tahoma" w:cs="Tahoma"/>
          <w:sz w:val="20"/>
        </w:rPr>
      </w:pPr>
    </w:p>
    <w:p w:rsidR="00A711E2" w:rsidRDefault="00A711E2" w:rsidP="003514DB">
      <w:pPr>
        <w:jc w:val="both"/>
        <w:rPr>
          <w:rFonts w:ascii="Tahoma" w:hAnsi="Tahoma" w:cs="Tahoma"/>
          <w:sz w:val="20"/>
        </w:rPr>
      </w:pPr>
    </w:p>
    <w:p w:rsidR="00A711E2" w:rsidRPr="00E92EC3" w:rsidRDefault="00A711E2" w:rsidP="00A711E2">
      <w:pPr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t xml:space="preserve">(*) </w:t>
      </w:r>
      <w:r>
        <w:rPr>
          <w:rFonts w:ascii="Tahoma" w:hAnsi="Tahoma" w:cs="Tahoma"/>
          <w:sz w:val="20"/>
        </w:rPr>
        <w:t xml:space="preserve"> Elencare le prove effettuate es. prova pulsanti manuali, prova rilevatori di fumo, prova campane e/o pannelli acustici, prova sblocco porte REI etc.</w:t>
      </w:r>
    </w:p>
    <w:p w:rsidR="001F1BC6" w:rsidRDefault="001F1BC6" w:rsidP="003514DB">
      <w:pPr>
        <w:ind w:left="12744" w:firstLine="708"/>
        <w:jc w:val="both"/>
        <w:rPr>
          <w:rFonts w:ascii="Tahoma" w:hAnsi="Tahoma" w:cs="Tahoma"/>
          <w:sz w:val="20"/>
        </w:rPr>
      </w:pPr>
    </w:p>
    <w:p w:rsidR="003514DB" w:rsidRDefault="003514DB" w:rsidP="003514DB">
      <w:pPr>
        <w:ind w:left="12744" w:firstLine="708"/>
        <w:jc w:val="both"/>
        <w:rPr>
          <w:rFonts w:ascii="Tahoma" w:hAnsi="Tahoma" w:cs="Tahoma"/>
          <w:sz w:val="20"/>
        </w:rPr>
      </w:pPr>
      <w:r w:rsidRPr="00347720">
        <w:rPr>
          <w:rFonts w:ascii="Tahoma" w:hAnsi="Tahoma" w:cs="Tahoma"/>
          <w:sz w:val="20"/>
          <w:highlight w:val="yellow"/>
        </w:rPr>
        <w:lastRenderedPageBreak/>
        <w:t>SCHEDA 04</w:t>
      </w:r>
    </w:p>
    <w:p w:rsidR="00B456E1" w:rsidRPr="009566C3" w:rsidRDefault="00B456E1" w:rsidP="003514DB">
      <w:pPr>
        <w:ind w:left="12744" w:firstLine="708"/>
        <w:jc w:val="both"/>
        <w:rPr>
          <w:sz w:val="20"/>
        </w:rPr>
      </w:pPr>
    </w:p>
    <w:p w:rsidR="003514DB" w:rsidRPr="00E510D1" w:rsidRDefault="003514DB" w:rsidP="003514DB">
      <w:pPr>
        <w:ind w:left="-567" w:right="821"/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ELENCO DELLE VARIAZIONI E</w:t>
      </w:r>
      <w:r w:rsidR="00E510D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E510D1">
        <w:rPr>
          <w:rFonts w:ascii="Tahoma" w:hAnsi="Tahoma" w:cs="Tahoma"/>
          <w:b/>
          <w:sz w:val="28"/>
          <w:szCs w:val="28"/>
          <w:u w:val="single"/>
        </w:rPr>
        <w:t>MODIFICHE EFFETTUATE</w:t>
      </w:r>
      <w:r w:rsidR="00347720" w:rsidRPr="00E510D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E510D1">
        <w:rPr>
          <w:rFonts w:ascii="Tahoma" w:hAnsi="Tahoma" w:cs="Tahoma"/>
          <w:b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347720" w:rsidRPr="00E510D1">
        <w:rPr>
          <w:rFonts w:ascii="Tahoma" w:hAnsi="Tahoma" w:cs="Tahoma"/>
          <w:b/>
          <w:sz w:val="28"/>
          <w:szCs w:val="28"/>
          <w:u w:val="single"/>
        </w:rPr>
        <w:t xml:space="preserve">- </w:t>
      </w:r>
      <w:r w:rsidRPr="00E510D1">
        <w:rPr>
          <w:rFonts w:ascii="Tahoma" w:hAnsi="Tahoma" w:cs="Tahoma"/>
          <w:b/>
          <w:sz w:val="28"/>
          <w:szCs w:val="28"/>
          <w:u w:val="single"/>
        </w:rPr>
        <w:t>IMPIANTO DI RILEVAZIONE E ALLARME INCENDIO</w:t>
      </w:r>
      <w:r w:rsidR="00E510D1">
        <w:rPr>
          <w:rFonts w:ascii="Tahoma" w:hAnsi="Tahoma" w:cs="Tahoma"/>
          <w:b/>
          <w:sz w:val="28"/>
          <w:szCs w:val="28"/>
          <w:u w:val="single"/>
        </w:rPr>
        <w:t xml:space="preserve"> -</w:t>
      </w:r>
      <w:r w:rsidR="00347720" w:rsidRPr="00E510D1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3514DB" w:rsidRDefault="003514DB" w:rsidP="003514DB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11412"/>
        <w:gridCol w:w="2268"/>
      </w:tblGrid>
      <w:tr w:rsidR="00B456E1" w:rsidRPr="00A23FD4" w:rsidTr="00B456E1">
        <w:tc>
          <w:tcPr>
            <w:tcW w:w="1488" w:type="dxa"/>
            <w:tcBorders>
              <w:bottom w:val="single" w:sz="4" w:space="0" w:color="auto"/>
            </w:tcBorders>
          </w:tcPr>
          <w:p w:rsidR="00B456E1" w:rsidRPr="00D45678" w:rsidRDefault="00B456E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:rsidR="00B456E1" w:rsidRPr="00B456E1" w:rsidRDefault="00B456E1" w:rsidP="00B456E1">
            <w:pPr>
              <w:spacing w:before="120" w:after="120"/>
              <w:jc w:val="center"/>
              <w:rPr>
                <w:rFonts w:ascii="Tahoma" w:hAnsi="Tahoma" w:cs="Tahoma"/>
                <w:b/>
                <w:i/>
              </w:rPr>
            </w:pPr>
            <w:r w:rsidRPr="00B456E1">
              <w:rPr>
                <w:rFonts w:ascii="Tahoma" w:hAnsi="Tahoma" w:cs="Tahoma"/>
                <w:b/>
                <w:i/>
                <w:sz w:val="22"/>
                <w:szCs w:val="22"/>
              </w:rPr>
              <w:t>Variazione e/o modifica effettuata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56E1" w:rsidRPr="00D45678" w:rsidRDefault="00B456E1" w:rsidP="00347720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Firma del </w:t>
            </w:r>
            <w:r w:rsidR="00347720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controllore</w:t>
            </w:r>
          </w:p>
        </w:tc>
      </w:tr>
      <w:tr w:rsidR="00B456E1" w:rsidRPr="00A23FD4" w:rsidTr="00B456E1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E1" w:rsidRDefault="00B456E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E1" w:rsidRDefault="00B456E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E1" w:rsidRDefault="00B456E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56E1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B456E1" w:rsidRPr="00DB55BC" w:rsidRDefault="00B456E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412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6E1" w:rsidRPr="00A23FD4" w:rsidRDefault="00B456E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C31CD" w:rsidRDefault="00DC31CD" w:rsidP="00B456E1">
      <w:pPr>
        <w:ind w:left="12744" w:firstLine="708"/>
        <w:jc w:val="both"/>
        <w:rPr>
          <w:rFonts w:ascii="Tahoma" w:hAnsi="Tahoma" w:cs="Tahoma"/>
          <w:sz w:val="20"/>
        </w:rPr>
      </w:pPr>
    </w:p>
    <w:p w:rsidR="00DC31CD" w:rsidRDefault="00DC31CD" w:rsidP="00B456E1">
      <w:pPr>
        <w:ind w:left="12744" w:firstLine="708"/>
        <w:jc w:val="both"/>
        <w:rPr>
          <w:rFonts w:ascii="Tahoma" w:hAnsi="Tahoma" w:cs="Tahoma"/>
          <w:sz w:val="20"/>
        </w:rPr>
      </w:pPr>
    </w:p>
    <w:p w:rsidR="00DC31CD" w:rsidRDefault="00DC31CD" w:rsidP="003D46CA">
      <w:pPr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t xml:space="preserve">(*) </w:t>
      </w:r>
      <w:r>
        <w:rPr>
          <w:rFonts w:ascii="Tahoma" w:hAnsi="Tahoma" w:cs="Tahoma"/>
          <w:sz w:val="20"/>
        </w:rPr>
        <w:t xml:space="preserve"> Indicare le modifiche apportate all’impianto a seguito di ristrutturazione e/o variazione di attività, qualora possano influire sull’efficienza del sistema</w:t>
      </w:r>
    </w:p>
    <w:p w:rsidR="00B456E1" w:rsidRPr="00E510D1" w:rsidRDefault="003514DB" w:rsidP="00B456E1">
      <w:pPr>
        <w:ind w:left="12744" w:firstLine="708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E510D1">
        <w:rPr>
          <w:rFonts w:ascii="Tahoma" w:hAnsi="Tahoma" w:cs="Tahoma"/>
          <w:sz w:val="28"/>
          <w:szCs w:val="28"/>
          <w:highlight w:val="yellow"/>
        </w:rPr>
        <w:lastRenderedPageBreak/>
        <w:t>SCHEDA 05</w:t>
      </w:r>
    </w:p>
    <w:p w:rsidR="003514DB" w:rsidRPr="00E510D1" w:rsidRDefault="003514DB" w:rsidP="003514DB">
      <w:pPr>
        <w:ind w:left="-567" w:right="821"/>
        <w:jc w:val="center"/>
        <w:rPr>
          <w:rFonts w:ascii="Tahoma" w:hAnsi="Tahoma" w:cs="Tahoma"/>
          <w:sz w:val="28"/>
          <w:szCs w:val="28"/>
          <w:u w:val="single"/>
        </w:rPr>
      </w:pPr>
      <w:r w:rsidRPr="00E510D1">
        <w:rPr>
          <w:rFonts w:ascii="Tahoma" w:hAnsi="Tahoma" w:cs="Tahoma"/>
          <w:b/>
          <w:sz w:val="28"/>
          <w:szCs w:val="28"/>
          <w:u w:val="single"/>
        </w:rPr>
        <w:t>ELENCO DEI GUASTI E/O MALFUNZIONAMENTI</w:t>
      </w:r>
      <w:r w:rsidR="003D46CA" w:rsidRPr="00E510D1">
        <w:rPr>
          <w:rFonts w:ascii="Tahoma" w:hAnsi="Tahoma" w:cs="Tahoma"/>
          <w:b/>
          <w:sz w:val="28"/>
          <w:szCs w:val="28"/>
        </w:rPr>
        <w:t xml:space="preserve"> </w:t>
      </w:r>
    </w:p>
    <w:p w:rsidR="003514DB" w:rsidRDefault="003514DB" w:rsidP="003514DB">
      <w:pPr>
        <w:tabs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5883"/>
        <w:gridCol w:w="5529"/>
        <w:gridCol w:w="2268"/>
      </w:tblGrid>
      <w:tr w:rsidR="003514DB" w:rsidRPr="00A23FD4" w:rsidTr="00B456E1">
        <w:tc>
          <w:tcPr>
            <w:tcW w:w="1488" w:type="dxa"/>
            <w:tcBorders>
              <w:bottom w:val="single" w:sz="4" w:space="0" w:color="auto"/>
            </w:tcBorders>
          </w:tcPr>
          <w:p w:rsidR="003514DB" w:rsidRPr="00D45678" w:rsidRDefault="003514DB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3514DB" w:rsidRPr="00D45678" w:rsidRDefault="00B456E1" w:rsidP="00B456E1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Guasto riscontrato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514DB" w:rsidRPr="00D45678" w:rsidRDefault="00B456E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Intervento effettuato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14DB" w:rsidRPr="00D45678" w:rsidRDefault="003514DB" w:rsidP="00347720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Firma del </w:t>
            </w:r>
            <w:r w:rsidR="00347720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controllore</w:t>
            </w:r>
          </w:p>
        </w:tc>
      </w:tr>
      <w:tr w:rsidR="003514DB" w:rsidRPr="00A23FD4" w:rsidTr="00B456E1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4DB" w:rsidRDefault="003514D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4DB" w:rsidRDefault="003514D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4DB" w:rsidRDefault="003514D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4DB" w:rsidRDefault="003514D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14DB" w:rsidRPr="00A23FD4" w:rsidTr="00B456E1">
        <w:tc>
          <w:tcPr>
            <w:tcW w:w="1488" w:type="dxa"/>
            <w:tcBorders>
              <w:top w:val="single" w:sz="4" w:space="0" w:color="auto"/>
            </w:tcBorders>
          </w:tcPr>
          <w:p w:rsidR="003514DB" w:rsidRPr="00DB55BC" w:rsidRDefault="003514D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4DB" w:rsidRPr="00A23FD4" w:rsidRDefault="003514D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14DB" w:rsidRDefault="003514DB" w:rsidP="003514DB">
      <w:pPr>
        <w:jc w:val="both"/>
        <w:rPr>
          <w:rFonts w:ascii="Tahoma" w:hAnsi="Tahoma" w:cs="Tahoma"/>
          <w:sz w:val="22"/>
        </w:rPr>
      </w:pPr>
    </w:p>
    <w:p w:rsidR="001F1BC6" w:rsidRDefault="001F1BC6" w:rsidP="0041525B">
      <w:pPr>
        <w:ind w:left="12744" w:firstLine="708"/>
        <w:jc w:val="both"/>
        <w:rPr>
          <w:rFonts w:ascii="Tahoma" w:hAnsi="Tahoma" w:cs="Tahoma"/>
          <w:sz w:val="20"/>
        </w:rPr>
      </w:pPr>
    </w:p>
    <w:p w:rsidR="0041525B" w:rsidRDefault="0041525B" w:rsidP="0041525B">
      <w:pPr>
        <w:ind w:left="12744" w:firstLine="708"/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347720">
        <w:rPr>
          <w:rFonts w:ascii="Tahoma" w:hAnsi="Tahoma" w:cs="Tahoma"/>
          <w:sz w:val="20"/>
          <w:highlight w:val="yellow"/>
        </w:rPr>
        <w:lastRenderedPageBreak/>
        <w:t>SCHEDA 06</w:t>
      </w:r>
    </w:p>
    <w:p w:rsidR="0041525B" w:rsidRDefault="0041525B" w:rsidP="0041525B">
      <w:pPr>
        <w:ind w:left="-567" w:right="821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INTERVENTI ESEGUITI IN CASO DI INCENDIO</w:t>
      </w:r>
      <w:r w:rsidRPr="003D46CA">
        <w:rPr>
          <w:rFonts w:ascii="Tahoma" w:hAnsi="Tahoma" w:cs="Tahoma"/>
          <w:b/>
          <w:sz w:val="32"/>
          <w:szCs w:val="32"/>
        </w:rPr>
        <w:t xml:space="preserve"> </w:t>
      </w:r>
      <w:r w:rsidR="003D46CA" w:rsidRPr="003D46CA">
        <w:rPr>
          <w:rFonts w:ascii="Tahoma" w:hAnsi="Tahoma" w:cs="Tahoma"/>
          <w:szCs w:val="24"/>
        </w:rPr>
        <w:t>(*)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</w:p>
    <w:p w:rsidR="0041525B" w:rsidRDefault="0041525B" w:rsidP="0041525B">
      <w:pPr>
        <w:ind w:left="-567" w:right="8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5883"/>
        <w:gridCol w:w="5529"/>
        <w:gridCol w:w="2268"/>
      </w:tblGrid>
      <w:tr w:rsidR="0041525B" w:rsidRPr="00A23FD4" w:rsidTr="000C4B63">
        <w:tc>
          <w:tcPr>
            <w:tcW w:w="1488" w:type="dxa"/>
            <w:tcBorders>
              <w:bottom w:val="single" w:sz="4" w:space="0" w:color="auto"/>
            </w:tcBorders>
          </w:tcPr>
          <w:p w:rsidR="0041525B" w:rsidRPr="00D45678" w:rsidRDefault="0041525B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41525B" w:rsidRPr="00D45678" w:rsidRDefault="0041525B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Guasto riscontrato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1525B" w:rsidRPr="00D45678" w:rsidRDefault="0041525B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Intervento effettuato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525B" w:rsidRPr="00D45678" w:rsidRDefault="0041525B" w:rsidP="00347720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 xml:space="preserve">Firma del </w:t>
            </w:r>
            <w:r w:rsidR="00347720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controllore</w:t>
            </w:r>
          </w:p>
        </w:tc>
      </w:tr>
      <w:tr w:rsidR="0041525B" w:rsidRPr="00A23FD4" w:rsidTr="000C4B63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25B" w:rsidRDefault="0041525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25B" w:rsidRDefault="0041525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25B" w:rsidRDefault="0041525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25B" w:rsidRDefault="0041525B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25B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41525B" w:rsidRPr="00DB55BC" w:rsidRDefault="0041525B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525B" w:rsidRPr="00A23FD4" w:rsidRDefault="0041525B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14DB" w:rsidRDefault="003514DB" w:rsidP="0047219C">
      <w:pPr>
        <w:jc w:val="both"/>
        <w:rPr>
          <w:rFonts w:ascii="Tahoma" w:hAnsi="Tahoma" w:cs="Tahoma"/>
          <w:sz w:val="20"/>
        </w:rPr>
      </w:pPr>
    </w:p>
    <w:p w:rsidR="003D46CA" w:rsidRDefault="003D46CA" w:rsidP="0047219C">
      <w:pPr>
        <w:jc w:val="both"/>
        <w:rPr>
          <w:rFonts w:ascii="Tahoma" w:hAnsi="Tahoma" w:cs="Tahoma"/>
          <w:sz w:val="20"/>
        </w:rPr>
      </w:pPr>
    </w:p>
    <w:p w:rsidR="003D46CA" w:rsidRDefault="003D46CA" w:rsidP="003D46CA">
      <w:pPr>
        <w:ind w:left="-567"/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t xml:space="preserve">(*) </w:t>
      </w:r>
      <w:r>
        <w:rPr>
          <w:rFonts w:ascii="Tahoma" w:hAnsi="Tahoma" w:cs="Tahoma"/>
          <w:sz w:val="20"/>
        </w:rPr>
        <w:t xml:space="preserve"> Riportare cause, modalità ed estensione del sinistro, rilevatori entrati in funzione, pulsanti manuali utilizati, ed ogni altra indicazione utile a valutare l’efficienza del sistema</w:t>
      </w:r>
    </w:p>
    <w:p w:rsidR="00E510D1" w:rsidRDefault="00E510D1" w:rsidP="00E510D1">
      <w:pPr>
        <w:ind w:left="-567" w:right="821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lastRenderedPageBreak/>
        <w:t>INTERVENTI ESEGUITI IN CASO DI INCENDIO</w:t>
      </w:r>
      <w:r w:rsidRPr="003D46CA">
        <w:rPr>
          <w:rFonts w:ascii="Tahoma" w:hAnsi="Tahoma" w:cs="Tahoma"/>
          <w:b/>
          <w:sz w:val="32"/>
          <w:szCs w:val="32"/>
        </w:rPr>
        <w:t xml:space="preserve"> </w:t>
      </w:r>
      <w:r w:rsidRPr="003D46CA">
        <w:rPr>
          <w:rFonts w:ascii="Tahoma" w:hAnsi="Tahoma" w:cs="Tahoma"/>
          <w:szCs w:val="24"/>
        </w:rPr>
        <w:t>(*)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</w:p>
    <w:p w:rsidR="00E510D1" w:rsidRDefault="00E510D1" w:rsidP="00E510D1">
      <w:pPr>
        <w:ind w:left="-567" w:right="8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5883"/>
        <w:gridCol w:w="5529"/>
        <w:gridCol w:w="2268"/>
      </w:tblGrid>
      <w:tr w:rsidR="00E510D1" w:rsidRPr="00A23FD4" w:rsidTr="000C4B63">
        <w:tc>
          <w:tcPr>
            <w:tcW w:w="1488" w:type="dxa"/>
            <w:tcBorders>
              <w:bottom w:val="single" w:sz="4" w:space="0" w:color="auto"/>
            </w:tcBorders>
          </w:tcPr>
          <w:p w:rsidR="00E510D1" w:rsidRPr="00D45678" w:rsidRDefault="00E510D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E510D1" w:rsidRPr="00D45678" w:rsidRDefault="00E510D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Guasto riscontrato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510D1" w:rsidRPr="00D45678" w:rsidRDefault="00E510D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Intervento effettuato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10D1" w:rsidRPr="00D45678" w:rsidRDefault="00E510D1" w:rsidP="000C4B63">
            <w:pPr>
              <w:spacing w:before="120" w:after="120"/>
              <w:jc w:val="center"/>
              <w:rPr>
                <w:rFonts w:ascii="Tahoma" w:hAnsi="Tahoma" w:cs="Tahoma"/>
                <w:b/>
                <w:i/>
                <w:lang w:val="en-US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Firma del controllore</w:t>
            </w:r>
          </w:p>
        </w:tc>
      </w:tr>
      <w:tr w:rsidR="00E510D1" w:rsidRPr="00A23FD4" w:rsidTr="000C4B63">
        <w:trPr>
          <w:trHeight w:val="16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1" w:rsidRDefault="00E510D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1" w:rsidRDefault="00E510D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1" w:rsidRDefault="00E510D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1" w:rsidRDefault="00E510D1" w:rsidP="000C4B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10D1" w:rsidRPr="00A23FD4" w:rsidTr="000C4B63">
        <w:tc>
          <w:tcPr>
            <w:tcW w:w="1488" w:type="dxa"/>
            <w:tcBorders>
              <w:top w:val="single" w:sz="4" w:space="0" w:color="auto"/>
            </w:tcBorders>
          </w:tcPr>
          <w:p w:rsidR="00E510D1" w:rsidRPr="00DB55BC" w:rsidRDefault="00E510D1" w:rsidP="000C4B63">
            <w:pPr>
              <w:jc w:val="right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10D1" w:rsidRPr="00A23FD4" w:rsidRDefault="00E510D1" w:rsidP="000C4B6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510D1" w:rsidRDefault="00E510D1" w:rsidP="00E510D1">
      <w:pPr>
        <w:jc w:val="both"/>
        <w:rPr>
          <w:rFonts w:ascii="Tahoma" w:hAnsi="Tahoma" w:cs="Tahoma"/>
          <w:sz w:val="20"/>
        </w:rPr>
      </w:pPr>
    </w:p>
    <w:p w:rsidR="00E510D1" w:rsidRDefault="00E510D1" w:rsidP="00E510D1">
      <w:pPr>
        <w:jc w:val="both"/>
        <w:rPr>
          <w:rFonts w:ascii="Tahoma" w:hAnsi="Tahoma" w:cs="Tahoma"/>
          <w:sz w:val="20"/>
        </w:rPr>
      </w:pPr>
    </w:p>
    <w:p w:rsidR="00E510D1" w:rsidRDefault="00E510D1" w:rsidP="00E510D1">
      <w:pPr>
        <w:ind w:left="-567"/>
        <w:jc w:val="both"/>
        <w:rPr>
          <w:rFonts w:ascii="Tahoma" w:hAnsi="Tahoma" w:cs="Tahoma"/>
          <w:sz w:val="20"/>
        </w:rPr>
      </w:pPr>
      <w:r w:rsidRPr="00E92EC3">
        <w:rPr>
          <w:rFonts w:ascii="Tahoma" w:hAnsi="Tahoma" w:cs="Tahoma"/>
          <w:sz w:val="20"/>
        </w:rPr>
        <w:t xml:space="preserve">(*) </w:t>
      </w:r>
      <w:r>
        <w:rPr>
          <w:rFonts w:ascii="Tahoma" w:hAnsi="Tahoma" w:cs="Tahoma"/>
          <w:sz w:val="20"/>
        </w:rPr>
        <w:t xml:space="preserve"> Riportare cause, modalità ed estensione del sinistro, rilevatori entrati in funzione, pulsanti manuali utilizati, ed ogni altra indicazione utile a valutare l’efficienza del sistema</w:t>
      </w:r>
    </w:p>
    <w:p w:rsidR="0041525B" w:rsidRPr="00267AFF" w:rsidRDefault="0041525B" w:rsidP="0047219C">
      <w:pPr>
        <w:jc w:val="both"/>
        <w:rPr>
          <w:rFonts w:ascii="Tahoma" w:hAnsi="Tahoma" w:cs="Tahoma"/>
          <w:sz w:val="20"/>
        </w:rPr>
        <w:sectPr w:rsidR="0041525B" w:rsidRPr="00267AFF" w:rsidSect="00D45678">
          <w:headerReference w:type="default" r:id="rId7"/>
          <w:footerReference w:type="default" r:id="rId8"/>
          <w:pgSz w:w="16840" w:h="11907" w:orient="landscape" w:code="9"/>
          <w:pgMar w:top="986" w:right="0" w:bottom="1134" w:left="1418" w:header="284" w:footer="448" w:gutter="0"/>
          <w:cols w:space="720"/>
        </w:sectPr>
      </w:pPr>
    </w:p>
    <w:p w:rsidR="0047219C" w:rsidRPr="00267AFF" w:rsidRDefault="0047219C" w:rsidP="0081671C"/>
    <w:sectPr w:rsidR="0047219C" w:rsidRPr="00267AFF" w:rsidSect="00B70A73"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1A" w:rsidRDefault="00863F1A" w:rsidP="00A23FD4">
      <w:r>
        <w:separator/>
      </w:r>
    </w:p>
  </w:endnote>
  <w:endnote w:type="continuationSeparator" w:id="1">
    <w:p w:rsidR="00863F1A" w:rsidRDefault="00863F1A" w:rsidP="00A2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D4" w:rsidRPr="00A23FD4" w:rsidRDefault="00A23FD4" w:rsidP="00A23FD4">
    <w:pPr>
      <w:pStyle w:val="Pidipagina"/>
      <w:ind w:left="-1418"/>
      <w:jc w:val="center"/>
    </w:pPr>
    <w:r>
      <w:rPr>
        <w:noProof/>
      </w:rPr>
      <w:drawing>
        <wp:inline distT="0" distB="0" distL="0" distR="0">
          <wp:extent cx="7422523" cy="256054"/>
          <wp:effectExtent l="19050" t="0" r="6977" b="0"/>
          <wp:docPr id="2" name="Immagine 1" descr="IECI srl sotto comple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CI srl sotto complet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2523" cy="25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1A" w:rsidRDefault="00863F1A" w:rsidP="00A23FD4">
      <w:r>
        <w:separator/>
      </w:r>
    </w:p>
  </w:footnote>
  <w:footnote w:type="continuationSeparator" w:id="1">
    <w:p w:rsidR="00863F1A" w:rsidRDefault="00863F1A" w:rsidP="00A23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D4" w:rsidRDefault="00A23FD4" w:rsidP="00E92EC3">
    <w:pPr>
      <w:pStyle w:val="Intestazione"/>
      <w:tabs>
        <w:tab w:val="left" w:pos="12540"/>
      </w:tabs>
      <w:ind w:left="-567"/>
    </w:pPr>
    <w:r>
      <w:rPr>
        <w:noProof/>
      </w:rPr>
      <w:drawing>
        <wp:inline distT="0" distB="0" distL="0" distR="0">
          <wp:extent cx="566614" cy="400050"/>
          <wp:effectExtent l="19050" t="0" r="4886" b="0"/>
          <wp:docPr id="1" name="Immagine 0" descr="IECI solo logo picco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CI solo logo piccol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90" cy="40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A89">
      <w:tab/>
    </w:r>
    <w:r w:rsidR="00823A89">
      <w:tab/>
    </w:r>
    <w:r w:rsidR="00823A89">
      <w:tab/>
    </w:r>
    <w:r w:rsidR="00823A89">
      <w:tab/>
    </w:r>
    <w:r w:rsidR="00E92EC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7219C"/>
    <w:rsid w:val="000006A7"/>
    <w:rsid w:val="00002052"/>
    <w:rsid w:val="0000642F"/>
    <w:rsid w:val="000068ED"/>
    <w:rsid w:val="00007030"/>
    <w:rsid w:val="00010F42"/>
    <w:rsid w:val="000153B9"/>
    <w:rsid w:val="00015FC3"/>
    <w:rsid w:val="00020C75"/>
    <w:rsid w:val="000212B2"/>
    <w:rsid w:val="000230EB"/>
    <w:rsid w:val="00023AFD"/>
    <w:rsid w:val="0002479B"/>
    <w:rsid w:val="00026200"/>
    <w:rsid w:val="00027C12"/>
    <w:rsid w:val="000335D4"/>
    <w:rsid w:val="00033F15"/>
    <w:rsid w:val="00035145"/>
    <w:rsid w:val="00037652"/>
    <w:rsid w:val="0003795C"/>
    <w:rsid w:val="000423E3"/>
    <w:rsid w:val="00043834"/>
    <w:rsid w:val="0006337F"/>
    <w:rsid w:val="00064EDA"/>
    <w:rsid w:val="00065C27"/>
    <w:rsid w:val="000706E4"/>
    <w:rsid w:val="000711C5"/>
    <w:rsid w:val="00071AE5"/>
    <w:rsid w:val="00072DFF"/>
    <w:rsid w:val="00082D0F"/>
    <w:rsid w:val="00092237"/>
    <w:rsid w:val="00093E52"/>
    <w:rsid w:val="000A04C2"/>
    <w:rsid w:val="000B376C"/>
    <w:rsid w:val="000B56B1"/>
    <w:rsid w:val="000B7980"/>
    <w:rsid w:val="000C3C73"/>
    <w:rsid w:val="000C4408"/>
    <w:rsid w:val="000C5660"/>
    <w:rsid w:val="000C624C"/>
    <w:rsid w:val="000C73F8"/>
    <w:rsid w:val="000C783A"/>
    <w:rsid w:val="000D1F3D"/>
    <w:rsid w:val="000D2E66"/>
    <w:rsid w:val="000D4B8E"/>
    <w:rsid w:val="000E19D8"/>
    <w:rsid w:val="000E28BE"/>
    <w:rsid w:val="000E34C5"/>
    <w:rsid w:val="000E354F"/>
    <w:rsid w:val="000E4749"/>
    <w:rsid w:val="000E4D90"/>
    <w:rsid w:val="000E5F55"/>
    <w:rsid w:val="000E7190"/>
    <w:rsid w:val="000F2148"/>
    <w:rsid w:val="000F6798"/>
    <w:rsid w:val="0011134A"/>
    <w:rsid w:val="00112B01"/>
    <w:rsid w:val="0011533D"/>
    <w:rsid w:val="001157C8"/>
    <w:rsid w:val="001209C0"/>
    <w:rsid w:val="00121F15"/>
    <w:rsid w:val="00133350"/>
    <w:rsid w:val="00140207"/>
    <w:rsid w:val="00144702"/>
    <w:rsid w:val="00154E1E"/>
    <w:rsid w:val="00156421"/>
    <w:rsid w:val="001575A9"/>
    <w:rsid w:val="001609BA"/>
    <w:rsid w:val="001628BC"/>
    <w:rsid w:val="00162DC4"/>
    <w:rsid w:val="001663ED"/>
    <w:rsid w:val="00171470"/>
    <w:rsid w:val="00174EBD"/>
    <w:rsid w:val="00181306"/>
    <w:rsid w:val="00181818"/>
    <w:rsid w:val="001819CE"/>
    <w:rsid w:val="0018287F"/>
    <w:rsid w:val="00183EEA"/>
    <w:rsid w:val="00185574"/>
    <w:rsid w:val="0019334D"/>
    <w:rsid w:val="0019481D"/>
    <w:rsid w:val="001956B8"/>
    <w:rsid w:val="001962D3"/>
    <w:rsid w:val="00196A5D"/>
    <w:rsid w:val="001B3B0B"/>
    <w:rsid w:val="001B3D66"/>
    <w:rsid w:val="001B5760"/>
    <w:rsid w:val="001B6B33"/>
    <w:rsid w:val="001B7062"/>
    <w:rsid w:val="001D0E16"/>
    <w:rsid w:val="001D1934"/>
    <w:rsid w:val="001D26A4"/>
    <w:rsid w:val="001E7970"/>
    <w:rsid w:val="001F00E6"/>
    <w:rsid w:val="001F1BC6"/>
    <w:rsid w:val="001F375A"/>
    <w:rsid w:val="00200479"/>
    <w:rsid w:val="0020384B"/>
    <w:rsid w:val="002058C2"/>
    <w:rsid w:val="00205FB4"/>
    <w:rsid w:val="002101CC"/>
    <w:rsid w:val="00210CC6"/>
    <w:rsid w:val="00214D1E"/>
    <w:rsid w:val="002157FD"/>
    <w:rsid w:val="00216736"/>
    <w:rsid w:val="00230647"/>
    <w:rsid w:val="00233A61"/>
    <w:rsid w:val="00237FEE"/>
    <w:rsid w:val="00242125"/>
    <w:rsid w:val="002421BC"/>
    <w:rsid w:val="002470C5"/>
    <w:rsid w:val="00252A02"/>
    <w:rsid w:val="002540C2"/>
    <w:rsid w:val="002572E2"/>
    <w:rsid w:val="00267AFF"/>
    <w:rsid w:val="00273C53"/>
    <w:rsid w:val="00276231"/>
    <w:rsid w:val="0027681A"/>
    <w:rsid w:val="0028044D"/>
    <w:rsid w:val="00280B3C"/>
    <w:rsid w:val="00283ED9"/>
    <w:rsid w:val="0028613D"/>
    <w:rsid w:val="002868AF"/>
    <w:rsid w:val="00296309"/>
    <w:rsid w:val="002A037B"/>
    <w:rsid w:val="002A1A7F"/>
    <w:rsid w:val="002A240D"/>
    <w:rsid w:val="002A3C5C"/>
    <w:rsid w:val="002B009F"/>
    <w:rsid w:val="002B1488"/>
    <w:rsid w:val="002B396F"/>
    <w:rsid w:val="002C2EDD"/>
    <w:rsid w:val="002C7448"/>
    <w:rsid w:val="002D3E2B"/>
    <w:rsid w:val="002D75DD"/>
    <w:rsid w:val="002E1A6E"/>
    <w:rsid w:val="002E295E"/>
    <w:rsid w:val="002E74F8"/>
    <w:rsid w:val="002F28A9"/>
    <w:rsid w:val="002F5FFF"/>
    <w:rsid w:val="0030021D"/>
    <w:rsid w:val="00302052"/>
    <w:rsid w:val="00310069"/>
    <w:rsid w:val="00320456"/>
    <w:rsid w:val="003304A7"/>
    <w:rsid w:val="003370FF"/>
    <w:rsid w:val="003424DA"/>
    <w:rsid w:val="003443FA"/>
    <w:rsid w:val="00347720"/>
    <w:rsid w:val="003514DB"/>
    <w:rsid w:val="0035524A"/>
    <w:rsid w:val="00361105"/>
    <w:rsid w:val="00361F42"/>
    <w:rsid w:val="00363DED"/>
    <w:rsid w:val="00365A66"/>
    <w:rsid w:val="00372B75"/>
    <w:rsid w:val="00380166"/>
    <w:rsid w:val="00381B8E"/>
    <w:rsid w:val="00382723"/>
    <w:rsid w:val="0038653E"/>
    <w:rsid w:val="003866FB"/>
    <w:rsid w:val="00393BF4"/>
    <w:rsid w:val="003A0821"/>
    <w:rsid w:val="003A122B"/>
    <w:rsid w:val="003A5ABE"/>
    <w:rsid w:val="003B1E58"/>
    <w:rsid w:val="003B6D09"/>
    <w:rsid w:val="003C0317"/>
    <w:rsid w:val="003D3B03"/>
    <w:rsid w:val="003D46CA"/>
    <w:rsid w:val="003E010D"/>
    <w:rsid w:val="003E3C1F"/>
    <w:rsid w:val="003E56C3"/>
    <w:rsid w:val="003E6080"/>
    <w:rsid w:val="003E6654"/>
    <w:rsid w:val="003F27C8"/>
    <w:rsid w:val="003F3C0E"/>
    <w:rsid w:val="003F4668"/>
    <w:rsid w:val="003F6F70"/>
    <w:rsid w:val="004020B2"/>
    <w:rsid w:val="0041525B"/>
    <w:rsid w:val="00417A53"/>
    <w:rsid w:val="00420BEF"/>
    <w:rsid w:val="00421FE2"/>
    <w:rsid w:val="0042345F"/>
    <w:rsid w:val="004247D3"/>
    <w:rsid w:val="00426282"/>
    <w:rsid w:val="004266E4"/>
    <w:rsid w:val="00430DA1"/>
    <w:rsid w:val="004323A2"/>
    <w:rsid w:val="00434980"/>
    <w:rsid w:val="0043576C"/>
    <w:rsid w:val="004456FF"/>
    <w:rsid w:val="00445DFC"/>
    <w:rsid w:val="00463142"/>
    <w:rsid w:val="004656E1"/>
    <w:rsid w:val="0047219C"/>
    <w:rsid w:val="0047263A"/>
    <w:rsid w:val="00481706"/>
    <w:rsid w:val="00481C52"/>
    <w:rsid w:val="00485615"/>
    <w:rsid w:val="004857B6"/>
    <w:rsid w:val="0049105E"/>
    <w:rsid w:val="00493061"/>
    <w:rsid w:val="00493BF4"/>
    <w:rsid w:val="00493DF0"/>
    <w:rsid w:val="00494FAC"/>
    <w:rsid w:val="00496252"/>
    <w:rsid w:val="00497460"/>
    <w:rsid w:val="00497E00"/>
    <w:rsid w:val="004A13DA"/>
    <w:rsid w:val="004A242F"/>
    <w:rsid w:val="004A2895"/>
    <w:rsid w:val="004A2E84"/>
    <w:rsid w:val="004A6A45"/>
    <w:rsid w:val="004B083A"/>
    <w:rsid w:val="004B33BE"/>
    <w:rsid w:val="004C1EDB"/>
    <w:rsid w:val="004C3C39"/>
    <w:rsid w:val="004C6E4A"/>
    <w:rsid w:val="004D359B"/>
    <w:rsid w:val="004D3D40"/>
    <w:rsid w:val="004D74B5"/>
    <w:rsid w:val="004E043A"/>
    <w:rsid w:val="004E452E"/>
    <w:rsid w:val="004E5503"/>
    <w:rsid w:val="004F041B"/>
    <w:rsid w:val="004F0617"/>
    <w:rsid w:val="004F0A03"/>
    <w:rsid w:val="00501689"/>
    <w:rsid w:val="005051A2"/>
    <w:rsid w:val="00505370"/>
    <w:rsid w:val="00506E4A"/>
    <w:rsid w:val="0051677A"/>
    <w:rsid w:val="00532D25"/>
    <w:rsid w:val="0053562E"/>
    <w:rsid w:val="0053697F"/>
    <w:rsid w:val="00536AB9"/>
    <w:rsid w:val="00540157"/>
    <w:rsid w:val="00541DCC"/>
    <w:rsid w:val="0054354F"/>
    <w:rsid w:val="0056049D"/>
    <w:rsid w:val="00562BB0"/>
    <w:rsid w:val="00564245"/>
    <w:rsid w:val="00566362"/>
    <w:rsid w:val="005665FA"/>
    <w:rsid w:val="00567A45"/>
    <w:rsid w:val="005721E0"/>
    <w:rsid w:val="00573BE2"/>
    <w:rsid w:val="00576803"/>
    <w:rsid w:val="005804A5"/>
    <w:rsid w:val="00583284"/>
    <w:rsid w:val="0058393F"/>
    <w:rsid w:val="005865C4"/>
    <w:rsid w:val="005874ED"/>
    <w:rsid w:val="00591255"/>
    <w:rsid w:val="00591A3F"/>
    <w:rsid w:val="00591F09"/>
    <w:rsid w:val="0059371F"/>
    <w:rsid w:val="00595705"/>
    <w:rsid w:val="00597C02"/>
    <w:rsid w:val="005A50C1"/>
    <w:rsid w:val="005A6426"/>
    <w:rsid w:val="005B0668"/>
    <w:rsid w:val="005B23B0"/>
    <w:rsid w:val="005B337B"/>
    <w:rsid w:val="005C1F69"/>
    <w:rsid w:val="005C4F5C"/>
    <w:rsid w:val="005D230C"/>
    <w:rsid w:val="005D541A"/>
    <w:rsid w:val="005D7F6C"/>
    <w:rsid w:val="00603B31"/>
    <w:rsid w:val="0060691E"/>
    <w:rsid w:val="006114F3"/>
    <w:rsid w:val="006138F2"/>
    <w:rsid w:val="006165DC"/>
    <w:rsid w:val="0062199B"/>
    <w:rsid w:val="006229F3"/>
    <w:rsid w:val="006342AF"/>
    <w:rsid w:val="006353A7"/>
    <w:rsid w:val="006421D8"/>
    <w:rsid w:val="00647405"/>
    <w:rsid w:val="0065147B"/>
    <w:rsid w:val="00652A81"/>
    <w:rsid w:val="00653D2B"/>
    <w:rsid w:val="00660E06"/>
    <w:rsid w:val="006621B7"/>
    <w:rsid w:val="00666856"/>
    <w:rsid w:val="0066690B"/>
    <w:rsid w:val="0067165B"/>
    <w:rsid w:val="00672929"/>
    <w:rsid w:val="006745DE"/>
    <w:rsid w:val="00677E3F"/>
    <w:rsid w:val="0068024C"/>
    <w:rsid w:val="00685162"/>
    <w:rsid w:val="00690AD1"/>
    <w:rsid w:val="00696D72"/>
    <w:rsid w:val="006972F4"/>
    <w:rsid w:val="006A1899"/>
    <w:rsid w:val="006A4FB8"/>
    <w:rsid w:val="006A719B"/>
    <w:rsid w:val="006A78B7"/>
    <w:rsid w:val="006A7B2B"/>
    <w:rsid w:val="006B1174"/>
    <w:rsid w:val="006B1C2E"/>
    <w:rsid w:val="006B4590"/>
    <w:rsid w:val="006B5B7C"/>
    <w:rsid w:val="006C3836"/>
    <w:rsid w:val="006C6CF5"/>
    <w:rsid w:val="006C7016"/>
    <w:rsid w:val="006C764D"/>
    <w:rsid w:val="006C7D06"/>
    <w:rsid w:val="006D087F"/>
    <w:rsid w:val="006D6E83"/>
    <w:rsid w:val="006D7E3C"/>
    <w:rsid w:val="006E0049"/>
    <w:rsid w:val="006E0382"/>
    <w:rsid w:val="006E2B45"/>
    <w:rsid w:val="006E4D2B"/>
    <w:rsid w:val="006F5185"/>
    <w:rsid w:val="0070118E"/>
    <w:rsid w:val="0070574F"/>
    <w:rsid w:val="007161DF"/>
    <w:rsid w:val="0071745B"/>
    <w:rsid w:val="007175EF"/>
    <w:rsid w:val="00720408"/>
    <w:rsid w:val="0072185E"/>
    <w:rsid w:val="00722F33"/>
    <w:rsid w:val="00725316"/>
    <w:rsid w:val="007256A5"/>
    <w:rsid w:val="007277B2"/>
    <w:rsid w:val="0073113C"/>
    <w:rsid w:val="007335AA"/>
    <w:rsid w:val="007353F0"/>
    <w:rsid w:val="007367A3"/>
    <w:rsid w:val="00737911"/>
    <w:rsid w:val="007425E4"/>
    <w:rsid w:val="00760990"/>
    <w:rsid w:val="00763CFA"/>
    <w:rsid w:val="0076538D"/>
    <w:rsid w:val="0077044D"/>
    <w:rsid w:val="00771FEF"/>
    <w:rsid w:val="00786302"/>
    <w:rsid w:val="007879C2"/>
    <w:rsid w:val="00791173"/>
    <w:rsid w:val="00791CF3"/>
    <w:rsid w:val="00793537"/>
    <w:rsid w:val="00795118"/>
    <w:rsid w:val="00795C49"/>
    <w:rsid w:val="00796C20"/>
    <w:rsid w:val="00796CB4"/>
    <w:rsid w:val="007A17B2"/>
    <w:rsid w:val="007A3509"/>
    <w:rsid w:val="007A3D64"/>
    <w:rsid w:val="007A6CD1"/>
    <w:rsid w:val="007B15F1"/>
    <w:rsid w:val="007B3278"/>
    <w:rsid w:val="007B3AA6"/>
    <w:rsid w:val="007B6736"/>
    <w:rsid w:val="007C213D"/>
    <w:rsid w:val="007C45F9"/>
    <w:rsid w:val="007C4BE0"/>
    <w:rsid w:val="007C620F"/>
    <w:rsid w:val="007C62DF"/>
    <w:rsid w:val="007D5173"/>
    <w:rsid w:val="007D6D3B"/>
    <w:rsid w:val="007E737A"/>
    <w:rsid w:val="007E78BA"/>
    <w:rsid w:val="007F138F"/>
    <w:rsid w:val="007F195E"/>
    <w:rsid w:val="007F1D8B"/>
    <w:rsid w:val="007F78DA"/>
    <w:rsid w:val="0080486E"/>
    <w:rsid w:val="00814145"/>
    <w:rsid w:val="008146A0"/>
    <w:rsid w:val="0081671C"/>
    <w:rsid w:val="00816AEC"/>
    <w:rsid w:val="008233A7"/>
    <w:rsid w:val="00823A89"/>
    <w:rsid w:val="00825971"/>
    <w:rsid w:val="00830DD7"/>
    <w:rsid w:val="0083153D"/>
    <w:rsid w:val="00837BC3"/>
    <w:rsid w:val="00840E76"/>
    <w:rsid w:val="00846A8F"/>
    <w:rsid w:val="00857EF0"/>
    <w:rsid w:val="00861783"/>
    <w:rsid w:val="00863F1A"/>
    <w:rsid w:val="00864267"/>
    <w:rsid w:val="00872A24"/>
    <w:rsid w:val="00877A7B"/>
    <w:rsid w:val="0088274C"/>
    <w:rsid w:val="008836B7"/>
    <w:rsid w:val="00886AED"/>
    <w:rsid w:val="00890936"/>
    <w:rsid w:val="00891BBC"/>
    <w:rsid w:val="00891C60"/>
    <w:rsid w:val="008949D2"/>
    <w:rsid w:val="008B7CC4"/>
    <w:rsid w:val="008C1759"/>
    <w:rsid w:val="008C30F3"/>
    <w:rsid w:val="008C4EF0"/>
    <w:rsid w:val="008C7022"/>
    <w:rsid w:val="008C713C"/>
    <w:rsid w:val="008D3174"/>
    <w:rsid w:val="008E0997"/>
    <w:rsid w:val="008E169A"/>
    <w:rsid w:val="008E4D8D"/>
    <w:rsid w:val="008E7C16"/>
    <w:rsid w:val="008F1C1D"/>
    <w:rsid w:val="008F3D69"/>
    <w:rsid w:val="008F5654"/>
    <w:rsid w:val="008F6DD3"/>
    <w:rsid w:val="00907C30"/>
    <w:rsid w:val="00907FEF"/>
    <w:rsid w:val="00910DD7"/>
    <w:rsid w:val="0091478E"/>
    <w:rsid w:val="00914AA3"/>
    <w:rsid w:val="009203D5"/>
    <w:rsid w:val="00922B8B"/>
    <w:rsid w:val="00927512"/>
    <w:rsid w:val="009312D7"/>
    <w:rsid w:val="009405E9"/>
    <w:rsid w:val="0094186B"/>
    <w:rsid w:val="00941991"/>
    <w:rsid w:val="00941FEA"/>
    <w:rsid w:val="00945BEF"/>
    <w:rsid w:val="009478FB"/>
    <w:rsid w:val="00950409"/>
    <w:rsid w:val="009540E7"/>
    <w:rsid w:val="009566C3"/>
    <w:rsid w:val="00960E50"/>
    <w:rsid w:val="00961319"/>
    <w:rsid w:val="009619BD"/>
    <w:rsid w:val="00964545"/>
    <w:rsid w:val="00971686"/>
    <w:rsid w:val="00972BDB"/>
    <w:rsid w:val="00981F98"/>
    <w:rsid w:val="00991222"/>
    <w:rsid w:val="00995A0C"/>
    <w:rsid w:val="009A6CD3"/>
    <w:rsid w:val="009B645B"/>
    <w:rsid w:val="009B64CE"/>
    <w:rsid w:val="009B6AD1"/>
    <w:rsid w:val="009B7D1C"/>
    <w:rsid w:val="009C79C6"/>
    <w:rsid w:val="009C7D4F"/>
    <w:rsid w:val="009D026D"/>
    <w:rsid w:val="009D42E9"/>
    <w:rsid w:val="009E6C5A"/>
    <w:rsid w:val="009F0367"/>
    <w:rsid w:val="00A00CD6"/>
    <w:rsid w:val="00A023F3"/>
    <w:rsid w:val="00A04CC9"/>
    <w:rsid w:val="00A10010"/>
    <w:rsid w:val="00A11FF0"/>
    <w:rsid w:val="00A1621D"/>
    <w:rsid w:val="00A16D20"/>
    <w:rsid w:val="00A23FD4"/>
    <w:rsid w:val="00A24671"/>
    <w:rsid w:val="00A26111"/>
    <w:rsid w:val="00A31D74"/>
    <w:rsid w:val="00A41EBF"/>
    <w:rsid w:val="00A42DC6"/>
    <w:rsid w:val="00A4432B"/>
    <w:rsid w:val="00A46767"/>
    <w:rsid w:val="00A52222"/>
    <w:rsid w:val="00A53175"/>
    <w:rsid w:val="00A624EA"/>
    <w:rsid w:val="00A66E06"/>
    <w:rsid w:val="00A711E2"/>
    <w:rsid w:val="00A7418D"/>
    <w:rsid w:val="00A77839"/>
    <w:rsid w:val="00A77B2B"/>
    <w:rsid w:val="00A87DFC"/>
    <w:rsid w:val="00A90303"/>
    <w:rsid w:val="00A920D1"/>
    <w:rsid w:val="00A957D1"/>
    <w:rsid w:val="00A973DA"/>
    <w:rsid w:val="00AA2E75"/>
    <w:rsid w:val="00AA2EF2"/>
    <w:rsid w:val="00AA3ACA"/>
    <w:rsid w:val="00AA60ED"/>
    <w:rsid w:val="00AB2C7C"/>
    <w:rsid w:val="00AB3FAD"/>
    <w:rsid w:val="00AB4473"/>
    <w:rsid w:val="00AB4D10"/>
    <w:rsid w:val="00AB6807"/>
    <w:rsid w:val="00AC53F4"/>
    <w:rsid w:val="00AC563A"/>
    <w:rsid w:val="00AC6B8A"/>
    <w:rsid w:val="00AD0DC9"/>
    <w:rsid w:val="00AD109E"/>
    <w:rsid w:val="00AD1C42"/>
    <w:rsid w:val="00AD3065"/>
    <w:rsid w:val="00AD4190"/>
    <w:rsid w:val="00AD714E"/>
    <w:rsid w:val="00AE0B53"/>
    <w:rsid w:val="00AE5366"/>
    <w:rsid w:val="00AF3DBB"/>
    <w:rsid w:val="00AF52FF"/>
    <w:rsid w:val="00AF67EC"/>
    <w:rsid w:val="00B01FD1"/>
    <w:rsid w:val="00B10342"/>
    <w:rsid w:val="00B10A40"/>
    <w:rsid w:val="00B11604"/>
    <w:rsid w:val="00B1257A"/>
    <w:rsid w:val="00B147D4"/>
    <w:rsid w:val="00B15A70"/>
    <w:rsid w:val="00B17E12"/>
    <w:rsid w:val="00B228F3"/>
    <w:rsid w:val="00B31F1A"/>
    <w:rsid w:val="00B36803"/>
    <w:rsid w:val="00B404D6"/>
    <w:rsid w:val="00B456E1"/>
    <w:rsid w:val="00B45B66"/>
    <w:rsid w:val="00B47276"/>
    <w:rsid w:val="00B5047B"/>
    <w:rsid w:val="00B64B4C"/>
    <w:rsid w:val="00B70A73"/>
    <w:rsid w:val="00B70FB8"/>
    <w:rsid w:val="00B7130F"/>
    <w:rsid w:val="00B73184"/>
    <w:rsid w:val="00B733B0"/>
    <w:rsid w:val="00B754A4"/>
    <w:rsid w:val="00B80029"/>
    <w:rsid w:val="00B84DFE"/>
    <w:rsid w:val="00B856F6"/>
    <w:rsid w:val="00B86F81"/>
    <w:rsid w:val="00B92030"/>
    <w:rsid w:val="00B9709E"/>
    <w:rsid w:val="00B974BD"/>
    <w:rsid w:val="00BA3E16"/>
    <w:rsid w:val="00BA48C5"/>
    <w:rsid w:val="00BC05FF"/>
    <w:rsid w:val="00BC5E43"/>
    <w:rsid w:val="00BC66C8"/>
    <w:rsid w:val="00BC6C39"/>
    <w:rsid w:val="00BD059B"/>
    <w:rsid w:val="00BE1DE9"/>
    <w:rsid w:val="00BF351D"/>
    <w:rsid w:val="00BF395A"/>
    <w:rsid w:val="00BF42AC"/>
    <w:rsid w:val="00BF5288"/>
    <w:rsid w:val="00BF5546"/>
    <w:rsid w:val="00BF6195"/>
    <w:rsid w:val="00C002AA"/>
    <w:rsid w:val="00C016AF"/>
    <w:rsid w:val="00C07474"/>
    <w:rsid w:val="00C305C2"/>
    <w:rsid w:val="00C34476"/>
    <w:rsid w:val="00C355C8"/>
    <w:rsid w:val="00C35CAE"/>
    <w:rsid w:val="00C35E36"/>
    <w:rsid w:val="00C4426B"/>
    <w:rsid w:val="00C4756F"/>
    <w:rsid w:val="00C50186"/>
    <w:rsid w:val="00C51C5C"/>
    <w:rsid w:val="00C52BAF"/>
    <w:rsid w:val="00C52E3D"/>
    <w:rsid w:val="00C53BBE"/>
    <w:rsid w:val="00C57AD4"/>
    <w:rsid w:val="00C631A9"/>
    <w:rsid w:val="00C70083"/>
    <w:rsid w:val="00C76C31"/>
    <w:rsid w:val="00C82425"/>
    <w:rsid w:val="00C826E6"/>
    <w:rsid w:val="00C8531A"/>
    <w:rsid w:val="00C86E83"/>
    <w:rsid w:val="00C924EB"/>
    <w:rsid w:val="00C92B63"/>
    <w:rsid w:val="00CA00A6"/>
    <w:rsid w:val="00CA6149"/>
    <w:rsid w:val="00CA652B"/>
    <w:rsid w:val="00CB0882"/>
    <w:rsid w:val="00CB0DE4"/>
    <w:rsid w:val="00CB16D1"/>
    <w:rsid w:val="00CB3BE1"/>
    <w:rsid w:val="00CC2541"/>
    <w:rsid w:val="00CC5879"/>
    <w:rsid w:val="00CC5E32"/>
    <w:rsid w:val="00CC68E2"/>
    <w:rsid w:val="00CC6A55"/>
    <w:rsid w:val="00CD0D99"/>
    <w:rsid w:val="00CD2825"/>
    <w:rsid w:val="00CD2B56"/>
    <w:rsid w:val="00CD3431"/>
    <w:rsid w:val="00CD4DED"/>
    <w:rsid w:val="00CE1D7F"/>
    <w:rsid w:val="00CE2E78"/>
    <w:rsid w:val="00CE47FE"/>
    <w:rsid w:val="00CF488D"/>
    <w:rsid w:val="00CF57BE"/>
    <w:rsid w:val="00CF650D"/>
    <w:rsid w:val="00D0197D"/>
    <w:rsid w:val="00D01A08"/>
    <w:rsid w:val="00D02294"/>
    <w:rsid w:val="00D0576C"/>
    <w:rsid w:val="00D110BE"/>
    <w:rsid w:val="00D1430F"/>
    <w:rsid w:val="00D14693"/>
    <w:rsid w:val="00D156E5"/>
    <w:rsid w:val="00D22AAE"/>
    <w:rsid w:val="00D22BB5"/>
    <w:rsid w:val="00D230EE"/>
    <w:rsid w:val="00D2453A"/>
    <w:rsid w:val="00D27D42"/>
    <w:rsid w:val="00D27D78"/>
    <w:rsid w:val="00D31AC6"/>
    <w:rsid w:val="00D352F5"/>
    <w:rsid w:val="00D367E9"/>
    <w:rsid w:val="00D40EB1"/>
    <w:rsid w:val="00D445CC"/>
    <w:rsid w:val="00D45431"/>
    <w:rsid w:val="00D45678"/>
    <w:rsid w:val="00D47174"/>
    <w:rsid w:val="00D47225"/>
    <w:rsid w:val="00D47D2C"/>
    <w:rsid w:val="00D5097D"/>
    <w:rsid w:val="00D51EE8"/>
    <w:rsid w:val="00D57BEF"/>
    <w:rsid w:val="00D6459D"/>
    <w:rsid w:val="00D75605"/>
    <w:rsid w:val="00D779B0"/>
    <w:rsid w:val="00D81CEE"/>
    <w:rsid w:val="00D855A1"/>
    <w:rsid w:val="00D92EB8"/>
    <w:rsid w:val="00DA0C7C"/>
    <w:rsid w:val="00DA0DF8"/>
    <w:rsid w:val="00DA32C2"/>
    <w:rsid w:val="00DA518B"/>
    <w:rsid w:val="00DA7322"/>
    <w:rsid w:val="00DB4EA8"/>
    <w:rsid w:val="00DB55BC"/>
    <w:rsid w:val="00DB6174"/>
    <w:rsid w:val="00DB6323"/>
    <w:rsid w:val="00DB7025"/>
    <w:rsid w:val="00DC12B5"/>
    <w:rsid w:val="00DC31CD"/>
    <w:rsid w:val="00DC34D8"/>
    <w:rsid w:val="00DD0EF6"/>
    <w:rsid w:val="00DD21C1"/>
    <w:rsid w:val="00DD398B"/>
    <w:rsid w:val="00DD77D2"/>
    <w:rsid w:val="00DE2C16"/>
    <w:rsid w:val="00DE4122"/>
    <w:rsid w:val="00DE7E36"/>
    <w:rsid w:val="00DF58F7"/>
    <w:rsid w:val="00DF5CDC"/>
    <w:rsid w:val="00DF668D"/>
    <w:rsid w:val="00DF6882"/>
    <w:rsid w:val="00DF711B"/>
    <w:rsid w:val="00E01B7F"/>
    <w:rsid w:val="00E01C60"/>
    <w:rsid w:val="00E02C70"/>
    <w:rsid w:val="00E03611"/>
    <w:rsid w:val="00E03EF0"/>
    <w:rsid w:val="00E04A33"/>
    <w:rsid w:val="00E06572"/>
    <w:rsid w:val="00E12D0C"/>
    <w:rsid w:val="00E158CC"/>
    <w:rsid w:val="00E26F93"/>
    <w:rsid w:val="00E31BE6"/>
    <w:rsid w:val="00E365F9"/>
    <w:rsid w:val="00E401C4"/>
    <w:rsid w:val="00E4369E"/>
    <w:rsid w:val="00E50E0E"/>
    <w:rsid w:val="00E510D1"/>
    <w:rsid w:val="00E56407"/>
    <w:rsid w:val="00E62AEE"/>
    <w:rsid w:val="00E64558"/>
    <w:rsid w:val="00E661E5"/>
    <w:rsid w:val="00E700C8"/>
    <w:rsid w:val="00E72DD7"/>
    <w:rsid w:val="00E766A3"/>
    <w:rsid w:val="00E82B20"/>
    <w:rsid w:val="00E86777"/>
    <w:rsid w:val="00E92EC3"/>
    <w:rsid w:val="00E979AB"/>
    <w:rsid w:val="00EA4692"/>
    <w:rsid w:val="00EA67C0"/>
    <w:rsid w:val="00EB2ECF"/>
    <w:rsid w:val="00EB554F"/>
    <w:rsid w:val="00EC0EF2"/>
    <w:rsid w:val="00EC6C5E"/>
    <w:rsid w:val="00ED7463"/>
    <w:rsid w:val="00EE032C"/>
    <w:rsid w:val="00EE1392"/>
    <w:rsid w:val="00EE2F2F"/>
    <w:rsid w:val="00EE3BDE"/>
    <w:rsid w:val="00EE4CBD"/>
    <w:rsid w:val="00EE5EAC"/>
    <w:rsid w:val="00EE6089"/>
    <w:rsid w:val="00EE7032"/>
    <w:rsid w:val="00EE719B"/>
    <w:rsid w:val="00F010E5"/>
    <w:rsid w:val="00F02014"/>
    <w:rsid w:val="00F063DD"/>
    <w:rsid w:val="00F0723B"/>
    <w:rsid w:val="00F13E30"/>
    <w:rsid w:val="00F157D5"/>
    <w:rsid w:val="00F15E3C"/>
    <w:rsid w:val="00F16600"/>
    <w:rsid w:val="00F27E1C"/>
    <w:rsid w:val="00F31978"/>
    <w:rsid w:val="00F32952"/>
    <w:rsid w:val="00F32CCB"/>
    <w:rsid w:val="00F341E0"/>
    <w:rsid w:val="00F352E9"/>
    <w:rsid w:val="00F35E84"/>
    <w:rsid w:val="00F41DCA"/>
    <w:rsid w:val="00F42530"/>
    <w:rsid w:val="00F42D3F"/>
    <w:rsid w:val="00F44ECF"/>
    <w:rsid w:val="00F464A1"/>
    <w:rsid w:val="00F65176"/>
    <w:rsid w:val="00F6694C"/>
    <w:rsid w:val="00F7030A"/>
    <w:rsid w:val="00F71C4A"/>
    <w:rsid w:val="00F71F6A"/>
    <w:rsid w:val="00F72336"/>
    <w:rsid w:val="00F80315"/>
    <w:rsid w:val="00F82628"/>
    <w:rsid w:val="00F8575B"/>
    <w:rsid w:val="00F92699"/>
    <w:rsid w:val="00F9285D"/>
    <w:rsid w:val="00F951CA"/>
    <w:rsid w:val="00F96CF1"/>
    <w:rsid w:val="00FA3320"/>
    <w:rsid w:val="00FA47C7"/>
    <w:rsid w:val="00FB0D0A"/>
    <w:rsid w:val="00FC10E1"/>
    <w:rsid w:val="00FC1A14"/>
    <w:rsid w:val="00FC1D2C"/>
    <w:rsid w:val="00FC4BBD"/>
    <w:rsid w:val="00FD0252"/>
    <w:rsid w:val="00FD06A5"/>
    <w:rsid w:val="00FD1425"/>
    <w:rsid w:val="00FD66F9"/>
    <w:rsid w:val="00FD712E"/>
    <w:rsid w:val="00FD77FE"/>
    <w:rsid w:val="00FF3678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219C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3FD4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A2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FD4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A23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3F23-52C0-4180-9799-747F57C3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7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7</dc:title>
  <dc:subject/>
  <dc:creator>..</dc:creator>
  <cp:keywords/>
  <dc:description/>
  <cp:lastModifiedBy>DANILO PESENTI</cp:lastModifiedBy>
  <cp:revision>24</cp:revision>
  <cp:lastPrinted>2007-09-07T15:45:00Z</cp:lastPrinted>
  <dcterms:created xsi:type="dcterms:W3CDTF">2007-09-07T13:56:00Z</dcterms:created>
  <dcterms:modified xsi:type="dcterms:W3CDTF">2007-09-11T13:44:00Z</dcterms:modified>
</cp:coreProperties>
</file>